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B" w:rsidRDefault="005A784B">
      <w:r>
        <w:t xml:space="preserve">Schweinsmedaillons </w:t>
      </w:r>
    </w:p>
    <w:p w:rsidR="005A784B" w:rsidRDefault="005A784B">
      <w:r>
        <w:t>In Pfifferlingsrahmsoße</w:t>
      </w:r>
    </w:p>
    <w:p w:rsidR="005A784B" w:rsidRDefault="005A784B"/>
    <w:p w:rsidR="005A784B" w:rsidRDefault="005A784B">
      <w:r>
        <w:t>3 Stk. Medaillons vom Schweinefilet pro Person</w:t>
      </w:r>
    </w:p>
    <w:p w:rsidR="005A784B" w:rsidRDefault="005A784B">
      <w:r>
        <w:t>salzen und Pfeffern und 1 Stunde in Olivenöl einlegen</w:t>
      </w:r>
    </w:p>
    <w:p w:rsidR="005A784B" w:rsidRDefault="005A784B"/>
    <w:p w:rsidR="005A784B" w:rsidRDefault="005A784B">
      <w:r>
        <w:t>für die Soße:</w:t>
      </w:r>
    </w:p>
    <w:p w:rsidR="005A784B" w:rsidRDefault="005A784B"/>
    <w:p w:rsidR="005A784B" w:rsidRDefault="005A784B">
      <w:r>
        <w:t>300 g Pfifferlinge</w:t>
      </w:r>
    </w:p>
    <w:p w:rsidR="005A784B" w:rsidRDefault="005A784B">
      <w:r>
        <w:t>50 g Zwiebel</w:t>
      </w:r>
    </w:p>
    <w:p w:rsidR="005A784B" w:rsidRDefault="005A784B">
      <w:r>
        <w:t>40 g Speck</w:t>
      </w:r>
    </w:p>
    <w:p w:rsidR="005A784B" w:rsidRDefault="005A784B">
      <w:r>
        <w:t>50 cl Suppe</w:t>
      </w:r>
    </w:p>
    <w:p w:rsidR="005A784B" w:rsidRDefault="005A784B">
      <w:r>
        <w:t>1/8 l Sahne</w:t>
      </w:r>
    </w:p>
    <w:p w:rsidR="005A784B" w:rsidRDefault="005A784B">
      <w:r>
        <w:t>Salz, Pfeffer</w:t>
      </w:r>
    </w:p>
    <w:p w:rsidR="005A784B" w:rsidRDefault="005A784B">
      <w:r>
        <w:t>Maizena zum Binden</w:t>
      </w:r>
    </w:p>
    <w:p w:rsidR="005A784B" w:rsidRDefault="005A784B"/>
    <w:p w:rsidR="005A784B" w:rsidRDefault="005A784B">
      <w:r>
        <w:t>Spätzle:</w:t>
      </w:r>
    </w:p>
    <w:p w:rsidR="005A784B" w:rsidRDefault="005A784B"/>
    <w:p w:rsidR="005A784B" w:rsidRDefault="005A784B">
      <w:r>
        <w:t>500 g griffiges Mehl</w:t>
      </w:r>
    </w:p>
    <w:p w:rsidR="005A784B" w:rsidRDefault="005A784B">
      <w:r>
        <w:t>3 Eier</w:t>
      </w:r>
    </w:p>
    <w:p w:rsidR="005A784B" w:rsidRDefault="005A784B">
      <w:r>
        <w:t>2 dl Milch</w:t>
      </w:r>
    </w:p>
    <w:p w:rsidR="005A784B" w:rsidRDefault="005A784B">
      <w:r>
        <w:t>1 El Öl oder Butter</w:t>
      </w:r>
    </w:p>
    <w:p w:rsidR="005A784B" w:rsidRDefault="005A784B">
      <w:r>
        <w:t>Salz</w:t>
      </w:r>
    </w:p>
    <w:p w:rsidR="005A784B" w:rsidRDefault="005A784B">
      <w:r>
        <w:t>Butter zum Schwenken</w:t>
      </w:r>
    </w:p>
    <w:p w:rsidR="005A784B" w:rsidRDefault="005A784B">
      <w:r>
        <w:t>Petersilie</w:t>
      </w:r>
    </w:p>
    <w:p w:rsidR="005A784B" w:rsidRDefault="005A784B"/>
    <w:p w:rsidR="005A784B" w:rsidRDefault="005A784B">
      <w:r>
        <w:t>Moosbeerschmarren:</w:t>
      </w:r>
    </w:p>
    <w:p w:rsidR="005A784B" w:rsidRDefault="005A784B"/>
    <w:p w:rsidR="005A784B" w:rsidRDefault="005A784B">
      <w:r>
        <w:t xml:space="preserve">3 </w:t>
      </w:r>
      <w:proofErr w:type="spellStart"/>
      <w:r>
        <w:t>gestr</w:t>
      </w:r>
      <w:proofErr w:type="spellEnd"/>
      <w:r>
        <w:t>. El Mehl</w:t>
      </w:r>
    </w:p>
    <w:p w:rsidR="005A784B" w:rsidRDefault="005A784B">
      <w:r>
        <w:t>1/8 l Milch</w:t>
      </w:r>
    </w:p>
    <w:p w:rsidR="005A784B" w:rsidRDefault="005A784B">
      <w:r>
        <w:t>2 Eier verrühren</w:t>
      </w:r>
    </w:p>
    <w:p w:rsidR="005A784B" w:rsidRDefault="005A784B">
      <w:r>
        <w:t>1 Ei leicht unterheben</w:t>
      </w:r>
    </w:p>
    <w:p w:rsidR="005A784B" w:rsidRDefault="005A784B">
      <w:r>
        <w:t>Salz</w:t>
      </w:r>
    </w:p>
    <w:p w:rsidR="005A784B" w:rsidRDefault="005A784B">
      <w:r>
        <w:t>Vanillezucker</w:t>
      </w:r>
    </w:p>
    <w:p w:rsidR="005A784B" w:rsidRDefault="005A784B">
      <w:r>
        <w:t>Moosbeeren</w:t>
      </w:r>
    </w:p>
    <w:p w:rsidR="005A784B" w:rsidRDefault="005A784B">
      <w:r>
        <w:t>Etwas Butterschmalz</w:t>
      </w:r>
    </w:p>
    <w:p w:rsidR="00376133" w:rsidRDefault="00376133" w:rsidP="00376133">
      <w:pPr>
        <w:spacing w:line="0" w:lineRule="atLeast"/>
      </w:pPr>
    </w:p>
    <w:p w:rsidR="00DE2ED1" w:rsidRDefault="00376133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A784B"/>
    <w:rsid w:val="00376133"/>
    <w:rsid w:val="005A784B"/>
    <w:rsid w:val="007A29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>Imst Film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Imst Film</cp:lastModifiedBy>
  <cp:revision>2</cp:revision>
  <dcterms:created xsi:type="dcterms:W3CDTF">2011-08-23T08:19:00Z</dcterms:created>
  <dcterms:modified xsi:type="dcterms:W3CDTF">2011-08-26T08:35:00Z</dcterms:modified>
</cp:coreProperties>
</file>