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92" w:rsidRDefault="00623392">
      <w:r>
        <w:t>Rezept für 18 Blutknödel</w:t>
      </w:r>
    </w:p>
    <w:p w:rsidR="00623392" w:rsidRDefault="00623392"/>
    <w:p w:rsidR="00623392" w:rsidRDefault="00623392">
      <w:r>
        <w:t>½ l Blut</w:t>
      </w:r>
    </w:p>
    <w:p w:rsidR="00623392" w:rsidRDefault="00623392">
      <w:r>
        <w:t>¼ l Milch</w:t>
      </w:r>
    </w:p>
    <w:p w:rsidR="00623392" w:rsidRDefault="00623392">
      <w:r>
        <w:t>500g Knödelbrot</w:t>
      </w:r>
    </w:p>
    <w:p w:rsidR="00623392" w:rsidRDefault="00623392">
      <w:r>
        <w:t>3 Knoblauchzehen</w:t>
      </w:r>
    </w:p>
    <w:p w:rsidR="00623392" w:rsidRDefault="00623392">
      <w:r>
        <w:t>1 Zwiebel</w:t>
      </w:r>
    </w:p>
    <w:p w:rsidR="00623392" w:rsidRDefault="00623392">
      <w:r>
        <w:t>geriebene Zitronenschale</w:t>
      </w:r>
    </w:p>
    <w:p w:rsidR="00623392" w:rsidRDefault="00623392">
      <w:r>
        <w:t>250 g Mehl</w:t>
      </w:r>
    </w:p>
    <w:p w:rsidR="00623392" w:rsidRDefault="00623392">
      <w:r>
        <w:t>Majoran</w:t>
      </w:r>
    </w:p>
    <w:p w:rsidR="00623392" w:rsidRDefault="00623392">
      <w:r>
        <w:t>Petersilie</w:t>
      </w:r>
    </w:p>
    <w:p w:rsidR="00623392" w:rsidRDefault="00623392">
      <w:r>
        <w:t>Schnittlauch</w:t>
      </w:r>
    </w:p>
    <w:p w:rsidR="00623392" w:rsidRDefault="00623392">
      <w:r>
        <w:t>250 g Schweinefilz</w:t>
      </w:r>
    </w:p>
    <w:p w:rsidR="00623392" w:rsidRDefault="00623392">
      <w:r>
        <w:t>Salz, Pfeffer</w:t>
      </w:r>
    </w:p>
    <w:p w:rsidR="00623392" w:rsidRDefault="00623392"/>
    <w:p w:rsidR="00623392" w:rsidRDefault="00623392">
      <w:r>
        <w:t>dazu Rindsuppe</w:t>
      </w:r>
    </w:p>
    <w:p w:rsidR="00DE2ED1" w:rsidRDefault="00623392">
      <w:r>
        <w:t>und Krautsalat</w:t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3392"/>
    <w:rsid w:val="0062339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E4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2011-11-08T09:40:00Z</dcterms:created>
  <dcterms:modified xsi:type="dcterms:W3CDTF">2011-11-08T09:43:00Z</dcterms:modified>
</cp:coreProperties>
</file>