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A9" w:rsidRDefault="00F85DA9">
      <w:r>
        <w:t>Nudelnest</w:t>
      </w:r>
    </w:p>
    <w:p w:rsidR="00F85DA9" w:rsidRDefault="00F85DA9">
      <w:r>
        <w:t>mit Gemüse</w:t>
      </w:r>
    </w:p>
    <w:p w:rsidR="00F85DA9" w:rsidRDefault="00F85DA9"/>
    <w:p w:rsidR="00F85DA9" w:rsidRDefault="00F85DA9">
      <w:r>
        <w:t>Olivenöl</w:t>
      </w:r>
    </w:p>
    <w:p w:rsidR="00F85DA9" w:rsidRDefault="00F85DA9">
      <w:r>
        <w:t>1 Zwiebel</w:t>
      </w:r>
    </w:p>
    <w:p w:rsidR="00F85DA9" w:rsidRDefault="00F85DA9">
      <w:r>
        <w:t>2 Knoblauchzehen</w:t>
      </w:r>
    </w:p>
    <w:p w:rsidR="00F85DA9" w:rsidRDefault="00F85DA9">
      <w:r>
        <w:t>Karotten</w:t>
      </w:r>
    </w:p>
    <w:p w:rsidR="00F85DA9" w:rsidRDefault="00F85DA9">
      <w:proofErr w:type="gramStart"/>
      <w:r>
        <w:t>1 Zucchini</w:t>
      </w:r>
      <w:proofErr w:type="gramEnd"/>
    </w:p>
    <w:p w:rsidR="00F85DA9" w:rsidRDefault="00F85DA9">
      <w:r>
        <w:t>Broccoli</w:t>
      </w:r>
    </w:p>
    <w:p w:rsidR="00F85DA9" w:rsidRDefault="00F85DA9">
      <w:r>
        <w:t>1 Becher Sauerrahm</w:t>
      </w:r>
    </w:p>
    <w:p w:rsidR="00F85DA9" w:rsidRDefault="00F85DA9">
      <w:r>
        <w:t>evtl. 1 Streichkäse</w:t>
      </w:r>
    </w:p>
    <w:p w:rsidR="00F85DA9" w:rsidRDefault="00F85DA9">
      <w:r>
        <w:t xml:space="preserve">Parmesan </w:t>
      </w:r>
    </w:p>
    <w:p w:rsidR="00F85DA9" w:rsidRDefault="00F85DA9">
      <w:r>
        <w:t>Salz, Pfeffer</w:t>
      </w:r>
    </w:p>
    <w:p w:rsidR="00F85DA9" w:rsidRDefault="00F85DA9"/>
    <w:p w:rsidR="00F85DA9" w:rsidRDefault="00F85DA9">
      <w:r>
        <w:t>Pudding</w:t>
      </w:r>
    </w:p>
    <w:p w:rsidR="00F85DA9" w:rsidRDefault="00F85DA9"/>
    <w:p w:rsidR="00F85DA9" w:rsidRDefault="00F85DA9">
      <w:r>
        <w:t>¼ l Milch</w:t>
      </w:r>
    </w:p>
    <w:p w:rsidR="00F85DA9" w:rsidRDefault="00F85DA9">
      <w:r>
        <w:t>250 g Topfen</w:t>
      </w:r>
    </w:p>
    <w:p w:rsidR="00F85DA9" w:rsidRDefault="00F85DA9">
      <w:r>
        <w:t>2 El Honig</w:t>
      </w:r>
    </w:p>
    <w:p w:rsidR="00DE2ED1" w:rsidRDefault="00F85DA9"/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5DA9"/>
    <w:rsid w:val="00F85DA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01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Manfred  Siegl</cp:lastModifiedBy>
  <cp:revision>1</cp:revision>
  <dcterms:created xsi:type="dcterms:W3CDTF">2011-06-28T07:17:00Z</dcterms:created>
  <dcterms:modified xsi:type="dcterms:W3CDTF">2011-06-28T07:21:00Z</dcterms:modified>
</cp:coreProperties>
</file>