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A" w:rsidRDefault="0093301A">
      <w:r>
        <w:t xml:space="preserve">Nasi </w:t>
      </w:r>
      <w:proofErr w:type="spellStart"/>
      <w:r>
        <w:t>Goreng</w:t>
      </w:r>
      <w:proofErr w:type="spellEnd"/>
    </w:p>
    <w:p w:rsidR="0093301A" w:rsidRDefault="0093301A"/>
    <w:p w:rsidR="0093301A" w:rsidRDefault="0093301A">
      <w:r>
        <w:t>Rezept für 6 Personen</w:t>
      </w:r>
    </w:p>
    <w:p w:rsidR="0093301A" w:rsidRDefault="0093301A"/>
    <w:p w:rsidR="0093301A" w:rsidRDefault="0093301A">
      <w:r>
        <w:t>500 g Reis</w:t>
      </w:r>
    </w:p>
    <w:p w:rsidR="0093301A" w:rsidRDefault="0093301A">
      <w:r>
        <w:t>300 g Geschnetzeltes vom Huhn, Rind oder Schwein</w:t>
      </w:r>
    </w:p>
    <w:p w:rsidR="0093301A" w:rsidRDefault="0093301A">
      <w:r>
        <w:t>50 g Jungzwiebel</w:t>
      </w:r>
    </w:p>
    <w:p w:rsidR="0093301A" w:rsidRDefault="0093301A">
      <w:r>
        <w:t>50 g Weißkraut</w:t>
      </w:r>
    </w:p>
    <w:p w:rsidR="0093301A" w:rsidRDefault="0093301A">
      <w:r>
        <w:t>50 g Tomaten</w:t>
      </w:r>
    </w:p>
    <w:p w:rsidR="0093301A" w:rsidRDefault="0093301A">
      <w:r>
        <w:t>50 g Zwiebel</w:t>
      </w:r>
    </w:p>
    <w:p w:rsidR="0093301A" w:rsidRDefault="0093301A">
      <w:r>
        <w:t>10 g Knoblauch</w:t>
      </w:r>
    </w:p>
    <w:p w:rsidR="0093301A" w:rsidRDefault="0093301A">
      <w:r>
        <w:t>15 g Schrimps</w:t>
      </w:r>
    </w:p>
    <w:p w:rsidR="0093301A" w:rsidRDefault="0093301A">
      <w:r>
        <w:t>Ingwer</w:t>
      </w:r>
    </w:p>
    <w:p w:rsidR="0093301A" w:rsidRDefault="0093301A">
      <w:r>
        <w:t>Chilipaste</w:t>
      </w:r>
    </w:p>
    <w:p w:rsidR="0093301A" w:rsidRDefault="0093301A">
      <w:r>
        <w:t>Salz, Pfeffer</w:t>
      </w:r>
    </w:p>
    <w:p w:rsidR="0093301A" w:rsidRDefault="0093301A">
      <w:r>
        <w:t>Sojasoße</w:t>
      </w:r>
    </w:p>
    <w:p w:rsidR="0093301A" w:rsidRDefault="0093301A">
      <w:r>
        <w:t>2 Eier</w:t>
      </w:r>
    </w:p>
    <w:p w:rsidR="0093301A" w:rsidRDefault="0093301A">
      <w:r>
        <w:t>Butter</w:t>
      </w:r>
    </w:p>
    <w:p w:rsidR="0093301A" w:rsidRDefault="0093301A">
      <w:r>
        <w:t>1 El Sesamöl</w:t>
      </w:r>
    </w:p>
    <w:p w:rsidR="0093301A" w:rsidRDefault="0093301A"/>
    <w:p w:rsidR="0093301A" w:rsidRDefault="0093301A"/>
    <w:p w:rsidR="0093301A" w:rsidRDefault="0093301A">
      <w:r>
        <w:t>Teig für Bananen</w:t>
      </w:r>
    </w:p>
    <w:p w:rsidR="0093301A" w:rsidRDefault="0093301A"/>
    <w:p w:rsidR="0093301A" w:rsidRDefault="0093301A">
      <w:r>
        <w:t>1 Ei</w:t>
      </w:r>
    </w:p>
    <w:p w:rsidR="0093301A" w:rsidRDefault="0093301A">
      <w:r>
        <w:t>150 g Mehl</w:t>
      </w:r>
    </w:p>
    <w:p w:rsidR="0093301A" w:rsidRDefault="0093301A">
      <w:r>
        <w:t>Backpulver</w:t>
      </w:r>
    </w:p>
    <w:p w:rsidR="0093301A" w:rsidRDefault="0093301A">
      <w:r>
        <w:t>1 El Zucker</w:t>
      </w:r>
    </w:p>
    <w:p w:rsidR="0093301A" w:rsidRDefault="0093301A">
      <w:r>
        <w:t>1 Prise Salz</w:t>
      </w:r>
    </w:p>
    <w:p w:rsidR="0093301A" w:rsidRDefault="0093301A">
      <w:r>
        <w:t>¼ l Milch</w:t>
      </w:r>
    </w:p>
    <w:p w:rsidR="00DE2ED1" w:rsidRDefault="0093301A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301A"/>
    <w:rsid w:val="009330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54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2012-08-14T10:07:00Z</dcterms:created>
  <dcterms:modified xsi:type="dcterms:W3CDTF">2012-08-14T10:14:00Z</dcterms:modified>
</cp:coreProperties>
</file>