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AB" w:rsidRDefault="002F7FAB">
      <w:r>
        <w:t>Lammkeulen</w:t>
      </w:r>
    </w:p>
    <w:p w:rsidR="002F7FAB" w:rsidRDefault="002F7FAB"/>
    <w:p w:rsidR="002F7FAB" w:rsidRDefault="002F7FAB">
      <w:r>
        <w:t>4 Lammstelzen</w:t>
      </w:r>
    </w:p>
    <w:p w:rsidR="002F7FAB" w:rsidRDefault="002F7FAB">
      <w:r>
        <w:t>Salz, Pfeffer</w:t>
      </w:r>
    </w:p>
    <w:p w:rsidR="002F7FAB" w:rsidRDefault="002F7FAB">
      <w:r>
        <w:t>Lammgewürz</w:t>
      </w:r>
    </w:p>
    <w:p w:rsidR="002F7FAB" w:rsidRDefault="002F7FAB">
      <w:r>
        <w:t>2 El Mehl</w:t>
      </w:r>
    </w:p>
    <w:p w:rsidR="002F7FAB" w:rsidRDefault="002F7FAB">
      <w:r>
        <w:t>Öl zum Anbraten</w:t>
      </w:r>
    </w:p>
    <w:p w:rsidR="002F7FAB" w:rsidRDefault="002F7FAB">
      <w:r>
        <w:t>20 dag gewürfeltes Gemüse</w:t>
      </w:r>
    </w:p>
    <w:p w:rsidR="002F7FAB" w:rsidRDefault="002F7FAB">
      <w:r>
        <w:t>(Karotten, Zwiebel, Sellerie)</w:t>
      </w:r>
    </w:p>
    <w:p w:rsidR="002F7FAB" w:rsidRDefault="002F7FAB">
      <w:r>
        <w:t>Speck</w:t>
      </w:r>
    </w:p>
    <w:p w:rsidR="002F7FAB" w:rsidRDefault="002F7FAB">
      <w:r>
        <w:t>1 El Tomatenmark</w:t>
      </w:r>
    </w:p>
    <w:p w:rsidR="002F7FAB" w:rsidRDefault="002F7FAB">
      <w:r>
        <w:t>1/8 l Rotwein</w:t>
      </w:r>
    </w:p>
    <w:p w:rsidR="002F7FAB" w:rsidRDefault="002F7FAB">
      <w:r>
        <w:t>1 l Suppe</w:t>
      </w:r>
    </w:p>
    <w:p w:rsidR="002F7FAB" w:rsidRDefault="002F7FAB">
      <w:r>
        <w:t>Rosmarien, Thymian, Salbei</w:t>
      </w:r>
    </w:p>
    <w:p w:rsidR="002F7FAB" w:rsidRDefault="002F7FAB">
      <w:r>
        <w:t>4 Knoblauchzehen</w:t>
      </w:r>
    </w:p>
    <w:p w:rsidR="002F7FAB" w:rsidRDefault="002F7FAB"/>
    <w:p w:rsidR="002F7FAB" w:rsidRDefault="002F7FAB">
      <w:r>
        <w:t>Kastaniensuppe</w:t>
      </w:r>
    </w:p>
    <w:p w:rsidR="002F7FAB" w:rsidRDefault="002F7FAB"/>
    <w:p w:rsidR="002F7FAB" w:rsidRDefault="002F7FAB">
      <w:r>
        <w:t>3 Schalotten</w:t>
      </w:r>
    </w:p>
    <w:p w:rsidR="002F7FAB" w:rsidRDefault="002F7FAB">
      <w:r>
        <w:t>6 Zweige Thymian</w:t>
      </w:r>
    </w:p>
    <w:p w:rsidR="002F7FAB" w:rsidRDefault="002F7FAB">
      <w:r>
        <w:t>250 g Maroni</w:t>
      </w:r>
    </w:p>
    <w:p w:rsidR="002F7FAB" w:rsidRDefault="002F7FAB">
      <w:r>
        <w:t>20 g Butter</w:t>
      </w:r>
    </w:p>
    <w:p w:rsidR="002F7FAB" w:rsidRDefault="002F7FAB">
      <w:r>
        <w:t>600 ml Suppe</w:t>
      </w:r>
    </w:p>
    <w:p w:rsidR="002F7FAB" w:rsidRDefault="002F7FAB">
      <w:r>
        <w:t>150 ml Sahne</w:t>
      </w:r>
    </w:p>
    <w:p w:rsidR="002F7FAB" w:rsidRDefault="002F7FAB">
      <w:r>
        <w:t>200 ml Milch</w:t>
      </w:r>
    </w:p>
    <w:p w:rsidR="002F7FAB" w:rsidRDefault="002F7FAB">
      <w:r>
        <w:t>Salz, Pfeffer,  Chili</w:t>
      </w:r>
    </w:p>
    <w:p w:rsidR="002F7FAB" w:rsidRDefault="002F7FAB">
      <w:r>
        <w:t xml:space="preserve">Parmesan, Kastanien </w:t>
      </w:r>
      <w:proofErr w:type="spellStart"/>
      <w:r>
        <w:t>un</w:t>
      </w:r>
      <w:proofErr w:type="spellEnd"/>
      <w:r>
        <w:t xml:space="preserve"> Olivenöl</w:t>
      </w:r>
    </w:p>
    <w:p w:rsidR="00DE2ED1" w:rsidRDefault="002F7FAB">
      <w:r>
        <w:t>Zum dekorieren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7FAB"/>
    <w:rsid w:val="002F7FA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1F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2012-12-04T12:32:00Z</dcterms:created>
  <dcterms:modified xsi:type="dcterms:W3CDTF">2012-12-04T12:38:00Z</dcterms:modified>
</cp:coreProperties>
</file>