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0B" w:rsidRDefault="00473B0B">
      <w:r>
        <w:t>Lachsforellentartar</w:t>
      </w:r>
    </w:p>
    <w:p w:rsidR="00473B0B" w:rsidRDefault="00473B0B"/>
    <w:p w:rsidR="00473B0B" w:rsidRDefault="00473B0B">
      <w:r>
        <w:t>Lachsforellenfilet</w:t>
      </w:r>
    </w:p>
    <w:p w:rsidR="00473B0B" w:rsidRDefault="00473B0B">
      <w:r>
        <w:t>gehackte Essiggurken</w:t>
      </w:r>
    </w:p>
    <w:p w:rsidR="00473B0B" w:rsidRDefault="00473B0B">
      <w:r>
        <w:t>gehackte  Zwiebel</w:t>
      </w:r>
    </w:p>
    <w:p w:rsidR="00473B0B" w:rsidRDefault="00473B0B">
      <w:r>
        <w:t>Salz, Pfeffer</w:t>
      </w:r>
    </w:p>
    <w:p w:rsidR="00473B0B" w:rsidRDefault="00473B0B">
      <w:r>
        <w:t>1 Eidotter</w:t>
      </w:r>
    </w:p>
    <w:p w:rsidR="00473B0B" w:rsidRDefault="00473B0B">
      <w:r>
        <w:t>Kräuter als Garnitur</w:t>
      </w:r>
    </w:p>
    <w:p w:rsidR="00473B0B" w:rsidRDefault="00473B0B"/>
    <w:p w:rsidR="00473B0B" w:rsidRDefault="00473B0B">
      <w:r>
        <w:t>Gegrillter Saibling</w:t>
      </w:r>
    </w:p>
    <w:p w:rsidR="00473B0B" w:rsidRDefault="00473B0B"/>
    <w:p w:rsidR="00473B0B" w:rsidRDefault="00473B0B">
      <w:r>
        <w:t>1 Saibling</w:t>
      </w:r>
    </w:p>
    <w:p w:rsidR="00473B0B" w:rsidRDefault="00473B0B">
      <w:r>
        <w:t>Salz, Pfeffer</w:t>
      </w:r>
    </w:p>
    <w:p w:rsidR="00181C33" w:rsidRDefault="00181C33">
      <w:r>
        <w:t>Minze</w:t>
      </w:r>
    </w:p>
    <w:p w:rsidR="00473B0B" w:rsidRDefault="00181C33">
      <w:r>
        <w:t>Majoran</w:t>
      </w:r>
    </w:p>
    <w:p w:rsidR="00473B0B" w:rsidRDefault="00473B0B">
      <w:r>
        <w:t>evtl. Dill</w:t>
      </w:r>
    </w:p>
    <w:p w:rsidR="00473B0B" w:rsidRDefault="00473B0B">
      <w:r>
        <w:t>Zwiebelringe</w:t>
      </w:r>
    </w:p>
    <w:p w:rsidR="00473B0B" w:rsidRDefault="00473B0B">
      <w:r>
        <w:t>Butterflocken</w:t>
      </w:r>
    </w:p>
    <w:p w:rsidR="00473B0B" w:rsidRDefault="00473B0B">
      <w:r>
        <w:t>Alufolie</w:t>
      </w:r>
    </w:p>
    <w:p w:rsidR="00473B0B" w:rsidRDefault="00473B0B"/>
    <w:p w:rsidR="00DE2ED1" w:rsidRDefault="00181C33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3B0B"/>
    <w:rsid w:val="00181C33"/>
    <w:rsid w:val="00473B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B7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2</cp:revision>
  <dcterms:created xsi:type="dcterms:W3CDTF">2011-07-05T10:15:00Z</dcterms:created>
  <dcterms:modified xsi:type="dcterms:W3CDTF">2011-07-05T10:29:00Z</dcterms:modified>
</cp:coreProperties>
</file>