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CA" w:rsidRDefault="00216DCA">
      <w:proofErr w:type="gramStart"/>
      <w:r>
        <w:t>Kartoffel- Cordon- bleu</w:t>
      </w:r>
      <w:proofErr w:type="gramEnd"/>
    </w:p>
    <w:p w:rsidR="00216DCA" w:rsidRDefault="00216DCA"/>
    <w:p w:rsidR="00216DCA" w:rsidRDefault="00216DCA">
      <w:r>
        <w:t>1 kg. Erdäpfel</w:t>
      </w:r>
    </w:p>
    <w:p w:rsidR="00216DCA" w:rsidRDefault="00216DCA">
      <w:r>
        <w:t>50 g Farmerschinken</w:t>
      </w:r>
    </w:p>
    <w:p w:rsidR="00216DCA" w:rsidRDefault="00216DCA">
      <w:r>
        <w:t>1 Ei</w:t>
      </w:r>
    </w:p>
    <w:p w:rsidR="00216DCA" w:rsidRDefault="00216DCA">
      <w:r>
        <w:t>Salz, Pfeffer</w:t>
      </w:r>
    </w:p>
    <w:p w:rsidR="00216DCA" w:rsidRDefault="00216DCA">
      <w:r>
        <w:t xml:space="preserve">Mehl mit </w:t>
      </w:r>
      <w:proofErr w:type="spellStart"/>
      <w:r>
        <w:t>Gefiehl</w:t>
      </w:r>
      <w:proofErr w:type="spellEnd"/>
      <w:r>
        <w:t>!</w:t>
      </w:r>
    </w:p>
    <w:p w:rsidR="00216DCA" w:rsidRDefault="00216DCA">
      <w:r>
        <w:t xml:space="preserve">100 g </w:t>
      </w:r>
      <w:proofErr w:type="spellStart"/>
      <w:r>
        <w:t>Mozzarella</w:t>
      </w:r>
      <w:proofErr w:type="spellEnd"/>
    </w:p>
    <w:p w:rsidR="00216DCA" w:rsidRDefault="00216DCA">
      <w:r>
        <w:t>( 1 gewaschene hand voll/ Portion)</w:t>
      </w:r>
    </w:p>
    <w:p w:rsidR="00216DCA" w:rsidRDefault="00216DCA"/>
    <w:p w:rsidR="00216DCA" w:rsidRDefault="00216DCA">
      <w:r>
        <w:t>Kürbis, Fenchel- Suppe</w:t>
      </w:r>
    </w:p>
    <w:p w:rsidR="00216DCA" w:rsidRDefault="00216DCA"/>
    <w:p w:rsidR="00216DCA" w:rsidRDefault="00216DCA">
      <w:r>
        <w:t>200 g Kürbis</w:t>
      </w:r>
    </w:p>
    <w:p w:rsidR="00216DCA" w:rsidRDefault="00216DCA">
      <w:r>
        <w:t>100 g Fenchel</w:t>
      </w:r>
    </w:p>
    <w:p w:rsidR="00216DCA" w:rsidRDefault="00216DCA">
      <w:r>
        <w:t>1 l Suppe</w:t>
      </w:r>
    </w:p>
    <w:p w:rsidR="00216DCA" w:rsidRDefault="00216DCA">
      <w:r>
        <w:t>Salz</w:t>
      </w:r>
    </w:p>
    <w:p w:rsidR="00216DCA" w:rsidRDefault="00216DCA"/>
    <w:p w:rsidR="00DE2ED1" w:rsidRDefault="00216DCA"/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6DCA"/>
    <w:rsid w:val="00216DC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3ED5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 Siegl</dc:creator>
  <cp:keywords/>
  <cp:lastModifiedBy>Manfred  Siegl</cp:lastModifiedBy>
  <cp:revision>1</cp:revision>
  <dcterms:created xsi:type="dcterms:W3CDTF">2012-09-18T14:46:00Z</dcterms:created>
  <dcterms:modified xsi:type="dcterms:W3CDTF">2012-09-18T14:51:00Z</dcterms:modified>
</cp:coreProperties>
</file>