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FE" w:rsidRDefault="003530FE">
      <w:pPr>
        <w:rPr>
          <w:rFonts w:ascii="Blenda Script" w:hAnsi="Blenda Script"/>
          <w:sz w:val="48"/>
        </w:rPr>
      </w:pPr>
      <w:proofErr w:type="spellStart"/>
      <w:r w:rsidRPr="003530FE">
        <w:rPr>
          <w:rFonts w:ascii="Blenda Script" w:hAnsi="Blenda Script"/>
          <w:sz w:val="48"/>
        </w:rPr>
        <w:t>Musakka</w:t>
      </w:r>
      <w:proofErr w:type="spellEnd"/>
    </w:p>
    <w:p w:rsidR="003530FE" w:rsidRPr="003530FE" w:rsidRDefault="003530FE" w:rsidP="003530FE">
      <w:pPr>
        <w:rPr>
          <w:rFonts w:ascii="Archivo Narrow Regular" w:hAnsi="Archivo Narrow Regular"/>
          <w:b/>
          <w:sz w:val="28"/>
        </w:rPr>
      </w:pPr>
      <w:r w:rsidRPr="003530FE">
        <w:rPr>
          <w:rFonts w:ascii="Archivo Narrow Regular" w:hAnsi="Archivo Narrow Regular"/>
          <w:b/>
          <w:sz w:val="28"/>
        </w:rPr>
        <w:t>Deniz &amp; Niko</w:t>
      </w:r>
      <w:r>
        <w:rPr>
          <w:rFonts w:ascii="Archivo Narrow Regular" w:hAnsi="Archivo Narrow Regular"/>
          <w:b/>
          <w:sz w:val="28"/>
        </w:rPr>
        <w:t xml:space="preserve">, </w:t>
      </w:r>
      <w:r w:rsidRPr="003530FE">
        <w:rPr>
          <w:rFonts w:ascii="Archivo Narrow Regular" w:hAnsi="Archivo Narrow Regular"/>
          <w:b/>
          <w:sz w:val="28"/>
        </w:rPr>
        <w:t>Restaurant Rhodos Imst</w:t>
      </w:r>
    </w:p>
    <w:p w:rsidR="00344382" w:rsidRDefault="00344382">
      <w:pPr>
        <w:rPr>
          <w:rFonts w:ascii="Archivo Narrow Regular" w:hAnsi="Archivo Narrow Regular"/>
          <w:b/>
          <w:sz w:val="28"/>
        </w:rPr>
      </w:pPr>
    </w:p>
    <w:p w:rsidR="003530FE" w:rsidRPr="00344382" w:rsidRDefault="003530FE">
      <w:pPr>
        <w:rPr>
          <w:rFonts w:ascii="Archivo Narrow Regular" w:hAnsi="Archivo Narrow Regular"/>
          <w:b/>
          <w:szCs w:val="28"/>
        </w:rPr>
      </w:pPr>
      <w:r w:rsidRPr="00344382">
        <w:rPr>
          <w:rFonts w:ascii="Archivo Narrow Regular" w:hAnsi="Archivo Narrow Regular"/>
          <w:b/>
          <w:szCs w:val="28"/>
        </w:rPr>
        <w:t>Zutaten:</w:t>
      </w:r>
    </w:p>
    <w:p w:rsidR="00B02AD5" w:rsidRPr="00344382" w:rsidRDefault="00B02AD5">
      <w:pPr>
        <w:rPr>
          <w:rFonts w:ascii="Archivo Narrow Regular" w:hAnsi="Archivo Narrow Regular"/>
          <w:b/>
          <w:szCs w:val="28"/>
        </w:rPr>
      </w:pPr>
    </w:p>
    <w:p w:rsidR="003530FE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Erdäpfel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Melanzani</w:t>
      </w:r>
    </w:p>
    <w:p w:rsidR="00B02AD5" w:rsidRPr="00344382" w:rsidRDefault="00B02AD5" w:rsidP="00B02AD5">
      <w:pPr>
        <w:rPr>
          <w:rFonts w:ascii="Archivo Narrow Regular" w:hAnsi="Archivo Narrow Regular"/>
          <w:szCs w:val="28"/>
        </w:rPr>
      </w:pP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Olivenöl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Gemischtes Faschiertes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Zwiebel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 xml:space="preserve">1 Teelöffel </w:t>
      </w:r>
      <w:proofErr w:type="spellStart"/>
      <w:r w:rsidRPr="00344382">
        <w:rPr>
          <w:rFonts w:ascii="Archivo Narrow Regular" w:hAnsi="Archivo Narrow Regular"/>
          <w:szCs w:val="28"/>
        </w:rPr>
        <w:t>weisser</w:t>
      </w:r>
      <w:proofErr w:type="spellEnd"/>
      <w:r w:rsidRPr="00344382">
        <w:rPr>
          <w:rFonts w:ascii="Archivo Narrow Regular" w:hAnsi="Archivo Narrow Regular"/>
          <w:szCs w:val="28"/>
        </w:rPr>
        <w:t xml:space="preserve"> </w:t>
      </w:r>
      <w:proofErr w:type="spellStart"/>
      <w:r w:rsidRPr="00344382">
        <w:rPr>
          <w:rFonts w:ascii="Archivo Narrow Regular" w:hAnsi="Archivo Narrow Regular"/>
          <w:szCs w:val="28"/>
        </w:rPr>
        <w:t>Pfefferl</w:t>
      </w:r>
      <w:proofErr w:type="spellEnd"/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2 ½ Teelöffel Salz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Teelöffel Geriebener Kreuzkümmel</w:t>
      </w:r>
    </w:p>
    <w:p w:rsidR="00B02AD5" w:rsidRPr="00344382" w:rsidRDefault="001062B0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2-3 Lo</w:t>
      </w:r>
      <w:r w:rsidR="00B02AD5" w:rsidRPr="00344382">
        <w:rPr>
          <w:rFonts w:ascii="Archivo Narrow Regular" w:hAnsi="Archivo Narrow Regular"/>
          <w:szCs w:val="28"/>
        </w:rPr>
        <w:t>rbeerblätter</w:t>
      </w:r>
    </w:p>
    <w:p w:rsidR="001062B0" w:rsidRPr="00344382" w:rsidRDefault="001062B0" w:rsidP="003530FE">
      <w:pPr>
        <w:pStyle w:val="Listenabsatz"/>
        <w:numPr>
          <w:ilvl w:val="0"/>
          <w:numId w:val="1"/>
        </w:numPr>
        <w:rPr>
          <w:szCs w:val="28"/>
        </w:rPr>
      </w:pPr>
      <w:r w:rsidRPr="00344382">
        <w:rPr>
          <w:rFonts w:ascii="Archivo Narrow Regular" w:hAnsi="Archivo Narrow Regular"/>
          <w:szCs w:val="28"/>
        </w:rPr>
        <w:t>Tomaten-</w:t>
      </w:r>
      <w:proofErr w:type="spellStart"/>
      <w:r w:rsidRPr="00344382">
        <w:rPr>
          <w:rFonts w:ascii="Archivo Narrow Regular" w:hAnsi="Archivo Narrow Regular"/>
          <w:szCs w:val="28"/>
        </w:rPr>
        <w:t>Concassée</w:t>
      </w:r>
      <w:proofErr w:type="spellEnd"/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Tomatenmark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Frische Minze</w:t>
      </w:r>
    </w:p>
    <w:p w:rsidR="00B02AD5" w:rsidRPr="00344382" w:rsidRDefault="00B02AD5" w:rsidP="003530FE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Teelöffel Basilikum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Teelöffel pürierter Knoblauch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Frische Petersilie</w:t>
      </w:r>
    </w:p>
    <w:p w:rsidR="00B02AD5" w:rsidRPr="00344382" w:rsidRDefault="00B02AD5" w:rsidP="00B02AD5">
      <w:pPr>
        <w:pStyle w:val="Listenabsatz"/>
        <w:rPr>
          <w:rFonts w:ascii="Archivo Narrow Regular" w:hAnsi="Archivo Narrow Regular"/>
          <w:szCs w:val="28"/>
        </w:rPr>
      </w:pPr>
    </w:p>
    <w:p w:rsidR="00B02AD5" w:rsidRPr="00344382" w:rsidRDefault="001062B0" w:rsidP="00B02AD5">
      <w:pPr>
        <w:rPr>
          <w:rFonts w:ascii="Archivo Narrow Regular" w:hAnsi="Archivo Narrow Regular"/>
          <w:b/>
          <w:szCs w:val="28"/>
        </w:rPr>
      </w:pPr>
      <w:proofErr w:type="spellStart"/>
      <w:r w:rsidRPr="00344382">
        <w:rPr>
          <w:rFonts w:ascii="Archivo Narrow Regular" w:hAnsi="Archivo Narrow Regular"/>
          <w:b/>
          <w:iCs/>
          <w:szCs w:val="28"/>
        </w:rPr>
        <w:t>Béchamel</w:t>
      </w:r>
      <w:proofErr w:type="spellEnd"/>
      <w:r w:rsidR="00B02AD5" w:rsidRPr="00344382">
        <w:rPr>
          <w:rFonts w:ascii="Archivo Narrow Regular" w:hAnsi="Archivo Narrow Regular"/>
          <w:b/>
          <w:szCs w:val="28"/>
        </w:rPr>
        <w:t>: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Liter Milch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½</w:t>
      </w:r>
      <w:r w:rsidR="001062B0" w:rsidRPr="00344382">
        <w:rPr>
          <w:rFonts w:ascii="Archivo Narrow Regular" w:hAnsi="Archivo Narrow Regular"/>
          <w:szCs w:val="28"/>
        </w:rPr>
        <w:t xml:space="preserve"> Liter Sahne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Butter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Mehl</w:t>
      </w:r>
    </w:p>
    <w:p w:rsidR="00B02AD5" w:rsidRPr="00344382" w:rsidRDefault="001062B0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1 Teelöffel Mus</w:t>
      </w:r>
      <w:r w:rsidR="00B02AD5" w:rsidRPr="00344382">
        <w:rPr>
          <w:rFonts w:ascii="Archivo Narrow Regular" w:hAnsi="Archivo Narrow Regular"/>
          <w:szCs w:val="28"/>
        </w:rPr>
        <w:t>katnuss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Orangenschale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Pfeffer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Salz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2 Eier</w:t>
      </w:r>
    </w:p>
    <w:p w:rsidR="00B02AD5" w:rsidRPr="00344382" w:rsidRDefault="00B02AD5" w:rsidP="00B02AD5">
      <w:pPr>
        <w:pStyle w:val="Listenabsatz"/>
        <w:rPr>
          <w:rFonts w:ascii="Archivo Narrow Regular" w:hAnsi="Archivo Narrow Regular"/>
          <w:szCs w:val="28"/>
        </w:rPr>
      </w:pP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>Paniermehl</w:t>
      </w:r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proofErr w:type="spellStart"/>
      <w:r w:rsidRPr="00344382">
        <w:rPr>
          <w:rFonts w:ascii="Archivo Narrow Regular" w:hAnsi="Archivo Narrow Regular"/>
          <w:szCs w:val="28"/>
        </w:rPr>
        <w:t>Gauda</w:t>
      </w:r>
      <w:proofErr w:type="spellEnd"/>
    </w:p>
    <w:p w:rsidR="00B02AD5" w:rsidRPr="00344382" w:rsidRDefault="00B02AD5" w:rsidP="00B02AD5">
      <w:pPr>
        <w:pStyle w:val="Listenabsatz"/>
        <w:numPr>
          <w:ilvl w:val="0"/>
          <w:numId w:val="1"/>
        </w:numPr>
        <w:rPr>
          <w:rFonts w:ascii="Archivo Narrow Regular" w:hAnsi="Archivo Narrow Regular"/>
          <w:szCs w:val="28"/>
        </w:rPr>
      </w:pPr>
      <w:r w:rsidRPr="00344382">
        <w:rPr>
          <w:rFonts w:ascii="Archivo Narrow Regular" w:hAnsi="Archivo Narrow Regular"/>
          <w:szCs w:val="28"/>
        </w:rPr>
        <w:t xml:space="preserve">Schafkäse </w:t>
      </w:r>
    </w:p>
    <w:p w:rsidR="001062B0" w:rsidRPr="00344382" w:rsidRDefault="001062B0" w:rsidP="001062B0">
      <w:pPr>
        <w:rPr>
          <w:rFonts w:ascii="Archivo Narrow Regular" w:hAnsi="Archivo Narrow Regular"/>
          <w:szCs w:val="28"/>
        </w:rPr>
      </w:pPr>
      <w:bookmarkStart w:id="0" w:name="_GoBack"/>
      <w:bookmarkEnd w:id="0"/>
    </w:p>
    <w:p w:rsidR="003530FE" w:rsidRPr="00344382" w:rsidRDefault="001062B0" w:rsidP="003530FE">
      <w:pPr>
        <w:rPr>
          <w:rFonts w:ascii="Archivo Narrow Regular" w:hAnsi="Archivo Narrow Regular"/>
          <w:b/>
          <w:szCs w:val="28"/>
        </w:rPr>
      </w:pPr>
      <w:r w:rsidRPr="00344382">
        <w:rPr>
          <w:rFonts w:ascii="Archivo Narrow Regular" w:hAnsi="Archivo Narrow Regular"/>
          <w:szCs w:val="28"/>
        </w:rPr>
        <w:t>Erdäpfel und Melanzani in Scheiben schneiden und anbraten. Zwiebel und Faschiertes anbraten, mit Pfeffer, Salz und Kreuzkümmel würzen. Lorbeerblätter, Tomaten-</w:t>
      </w:r>
      <w:proofErr w:type="spellStart"/>
      <w:r w:rsidRPr="00344382">
        <w:rPr>
          <w:rFonts w:ascii="Archivo Narrow Regular" w:hAnsi="Archivo Narrow Regular"/>
          <w:szCs w:val="28"/>
        </w:rPr>
        <w:t>Concassée</w:t>
      </w:r>
      <w:proofErr w:type="spellEnd"/>
      <w:r w:rsidRPr="00344382">
        <w:rPr>
          <w:rFonts w:ascii="Archivo Narrow Regular" w:hAnsi="Archivo Narrow Regular"/>
          <w:szCs w:val="28"/>
        </w:rPr>
        <w:t xml:space="preserve">, Tomatenmark, Minze, Basilikum, Knoblauch und Petersilie hinzufügen. Für die </w:t>
      </w:r>
      <w:proofErr w:type="spellStart"/>
      <w:r w:rsidRPr="00344382">
        <w:rPr>
          <w:rFonts w:ascii="Archivo Narrow Regular" w:hAnsi="Archivo Narrow Regular"/>
          <w:iCs/>
          <w:szCs w:val="28"/>
        </w:rPr>
        <w:t>Béchamel</w:t>
      </w:r>
      <w:proofErr w:type="spellEnd"/>
      <w:r w:rsidRPr="00344382">
        <w:rPr>
          <w:rFonts w:ascii="Archivo Narrow Regular" w:hAnsi="Archivo Narrow Regular"/>
          <w:szCs w:val="28"/>
        </w:rPr>
        <w:t xml:space="preserve">: Milch und Sahne kurz aufkochen. Butter schmelzen. Mehl einrühren. Unter ständigem Rühren Butter-Mehl-Mischung hinzugeben. Mit Muskat, Orangen-Schale, Pfeffer und Salz abschmecken. Sobald die </w:t>
      </w:r>
      <w:proofErr w:type="spellStart"/>
      <w:r w:rsidRPr="00344382">
        <w:rPr>
          <w:rFonts w:ascii="Archivo Narrow Regular" w:hAnsi="Archivo Narrow Regular"/>
          <w:iCs/>
          <w:szCs w:val="28"/>
        </w:rPr>
        <w:t>Béchamel</w:t>
      </w:r>
      <w:proofErr w:type="spellEnd"/>
      <w:r w:rsidRPr="00344382">
        <w:rPr>
          <w:rFonts w:ascii="Archivo Narrow Regular" w:hAnsi="Archivo Narrow Regular"/>
          <w:iCs/>
          <w:szCs w:val="28"/>
        </w:rPr>
        <w:t xml:space="preserve"> cremig ist 2 Eier hinzugeben. In einer Backform schichten: Paniermehl, Erdäpfel, Paniermehl, </w:t>
      </w:r>
      <w:proofErr w:type="spellStart"/>
      <w:r w:rsidRPr="00344382">
        <w:rPr>
          <w:rFonts w:ascii="Archivo Narrow Regular" w:hAnsi="Archivo Narrow Regular"/>
          <w:iCs/>
          <w:szCs w:val="28"/>
        </w:rPr>
        <w:t>Gauda</w:t>
      </w:r>
      <w:proofErr w:type="spellEnd"/>
      <w:r w:rsidRPr="00344382">
        <w:rPr>
          <w:rFonts w:ascii="Archivo Narrow Regular" w:hAnsi="Archivo Narrow Regular"/>
          <w:iCs/>
          <w:szCs w:val="28"/>
        </w:rPr>
        <w:t xml:space="preserve">, Melanzani, Paniermehl, </w:t>
      </w:r>
      <w:proofErr w:type="spellStart"/>
      <w:r w:rsidRPr="00344382">
        <w:rPr>
          <w:rFonts w:ascii="Archivo Narrow Regular" w:hAnsi="Archivo Narrow Regular"/>
          <w:iCs/>
          <w:szCs w:val="28"/>
        </w:rPr>
        <w:t>Gauda</w:t>
      </w:r>
      <w:proofErr w:type="spellEnd"/>
      <w:r w:rsidRPr="00344382">
        <w:rPr>
          <w:rFonts w:ascii="Archivo Narrow Regular" w:hAnsi="Archivo Narrow Regular"/>
          <w:iCs/>
          <w:szCs w:val="28"/>
        </w:rPr>
        <w:t xml:space="preserve">, Erdäpfel, Paniermehl, </w:t>
      </w:r>
      <w:proofErr w:type="spellStart"/>
      <w:r w:rsidRPr="00344382">
        <w:rPr>
          <w:rFonts w:ascii="Archivo Narrow Regular" w:hAnsi="Archivo Narrow Regular"/>
          <w:iCs/>
          <w:szCs w:val="28"/>
        </w:rPr>
        <w:t>Gauda</w:t>
      </w:r>
      <w:proofErr w:type="spellEnd"/>
      <w:r w:rsidRPr="00344382">
        <w:rPr>
          <w:rFonts w:ascii="Archivo Narrow Regular" w:hAnsi="Archivo Narrow Regular"/>
          <w:iCs/>
          <w:szCs w:val="28"/>
        </w:rPr>
        <w:t xml:space="preserve">, Faschiertes, Paniermehl, </w:t>
      </w:r>
      <w:proofErr w:type="spellStart"/>
      <w:r w:rsidRPr="00344382">
        <w:rPr>
          <w:rFonts w:ascii="Archivo Narrow Regular" w:hAnsi="Archivo Narrow Regular"/>
          <w:iCs/>
          <w:szCs w:val="28"/>
        </w:rPr>
        <w:t>Gauda</w:t>
      </w:r>
      <w:proofErr w:type="spellEnd"/>
      <w:r w:rsidRPr="00344382">
        <w:rPr>
          <w:rFonts w:ascii="Archivo Narrow Regular" w:hAnsi="Archivo Narrow Regular"/>
          <w:iCs/>
          <w:szCs w:val="28"/>
        </w:rPr>
        <w:t xml:space="preserve">, </w:t>
      </w:r>
      <w:proofErr w:type="spellStart"/>
      <w:r w:rsidRPr="00344382">
        <w:rPr>
          <w:rFonts w:ascii="Archivo Narrow Regular" w:hAnsi="Archivo Narrow Regular"/>
          <w:iCs/>
          <w:szCs w:val="28"/>
        </w:rPr>
        <w:t>Béchamel</w:t>
      </w:r>
      <w:proofErr w:type="spellEnd"/>
      <w:r w:rsidRPr="00344382">
        <w:rPr>
          <w:rFonts w:ascii="Archivo Narrow Regular" w:hAnsi="Archivo Narrow Regular"/>
          <w:szCs w:val="28"/>
        </w:rPr>
        <w:t xml:space="preserve">, </w:t>
      </w:r>
      <w:proofErr w:type="spellStart"/>
      <w:r w:rsidR="00344382" w:rsidRPr="00344382">
        <w:rPr>
          <w:rFonts w:ascii="Archivo Narrow Regular" w:hAnsi="Archivo Narrow Regular"/>
          <w:szCs w:val="28"/>
        </w:rPr>
        <w:t>Gauda</w:t>
      </w:r>
      <w:proofErr w:type="spellEnd"/>
      <w:r w:rsidR="00344382" w:rsidRPr="00344382">
        <w:rPr>
          <w:rFonts w:ascii="Archivo Narrow Regular" w:hAnsi="Archivo Narrow Regular"/>
          <w:szCs w:val="28"/>
        </w:rPr>
        <w:t>, Schafkäse. Für 20 Minuten bei 180 Grad backen, 10 Minute im ausgeschalteten</w:t>
      </w:r>
      <w:r w:rsidR="00344382">
        <w:rPr>
          <w:rFonts w:ascii="Archivo Narrow Regular" w:hAnsi="Archivo Narrow Regular"/>
          <w:szCs w:val="28"/>
        </w:rPr>
        <w:t xml:space="preserve"> Backofen rasten lassen.</w:t>
      </w:r>
    </w:p>
    <w:p w:rsidR="003530FE" w:rsidRDefault="003530FE" w:rsidP="00AB4E67">
      <w:pPr>
        <w:jc w:val="right"/>
        <w:rPr>
          <w:rFonts w:ascii="Archivo Narrow Regular" w:hAnsi="Archivo Narrow Regular"/>
          <w:sz w:val="28"/>
        </w:rPr>
      </w:pPr>
    </w:p>
    <w:p w:rsidR="003530FE" w:rsidRPr="003530FE" w:rsidRDefault="003530FE" w:rsidP="00AB4E67">
      <w:pPr>
        <w:jc w:val="right"/>
        <w:rPr>
          <w:rFonts w:ascii="Archivo Narrow Regular" w:hAnsi="Archivo Narrow Regular"/>
          <w:sz w:val="28"/>
        </w:rPr>
      </w:pPr>
    </w:p>
    <w:sectPr w:rsidR="003530FE" w:rsidRPr="003530FE" w:rsidSect="00B02AD5">
      <w:headerReference w:type="default" r:id="rId8"/>
      <w:footerReference w:type="default" r:id="rId9"/>
      <w:pgSz w:w="11900" w:h="16840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2B0" w:rsidRDefault="001062B0" w:rsidP="002912AB">
      <w:r>
        <w:separator/>
      </w:r>
    </w:p>
  </w:endnote>
  <w:endnote w:type="continuationSeparator" w:id="0">
    <w:p w:rsidR="001062B0" w:rsidRDefault="001062B0" w:rsidP="0029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chivo Narrow Regular">
    <w:panose1 w:val="02000000000000000000"/>
    <w:charset w:val="00"/>
    <w:family w:val="auto"/>
    <w:pitch w:val="variable"/>
    <w:sig w:usb0="00000007" w:usb1="00000000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lenda Script">
    <w:panose1 w:val="02000804000000020003"/>
    <w:charset w:val="00"/>
    <w:family w:val="auto"/>
    <w:pitch w:val="variable"/>
    <w:sig w:usb0="80000027" w:usb1="4000004A" w:usb2="00000000" w:usb3="00000000" w:csb0="00000003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2B0" w:rsidRPr="003530FE" w:rsidRDefault="001062B0">
    <w:pPr>
      <w:pStyle w:val="Fuzeile"/>
      <w:rPr>
        <w:rFonts w:ascii="Helvetica" w:hAnsi="Helvetica"/>
        <w:sz w:val="20"/>
        <w:szCs w:val="20"/>
      </w:rPr>
    </w:pPr>
    <w:r w:rsidRPr="003530FE">
      <w:rPr>
        <w:rFonts w:ascii="Helvetica" w:hAnsi="Helvetica"/>
        <w:sz w:val="20"/>
        <w:szCs w:val="20"/>
      </w:rPr>
      <w:t>Imst Film – Manfred Siegl, Pfarrgasse 9, 6460 Imst</w:t>
    </w:r>
    <w:r>
      <w:rPr>
        <w:rFonts w:ascii="Helvetica" w:hAnsi="Helvetica"/>
        <w:sz w:val="20"/>
        <w:szCs w:val="20"/>
      </w:rPr>
      <w:t xml:space="preserve">, </w:t>
    </w:r>
    <w:r w:rsidRPr="003530FE">
      <w:rPr>
        <w:rFonts w:ascii="Helvetica" w:hAnsi="Helvetica"/>
        <w:sz w:val="20"/>
        <w:szCs w:val="20"/>
      </w:rPr>
      <w:t xml:space="preserve">Tel.: 05412/ 64 699, </w:t>
    </w:r>
    <w:proofErr w:type="spellStart"/>
    <w:r w:rsidRPr="003530FE">
      <w:rPr>
        <w:rFonts w:ascii="Helvetica" w:hAnsi="Helvetica"/>
        <w:sz w:val="20"/>
        <w:szCs w:val="20"/>
      </w:rPr>
      <w:t>E-mail</w:t>
    </w:r>
    <w:proofErr w:type="spellEnd"/>
    <w:r w:rsidRPr="003530FE">
      <w:rPr>
        <w:rFonts w:ascii="Helvetica" w:hAnsi="Helvetica"/>
        <w:sz w:val="20"/>
        <w:szCs w:val="20"/>
      </w:rPr>
      <w:t>: redaktion@otv.at</w:t>
    </w:r>
  </w:p>
  <w:p w:rsidR="001062B0" w:rsidRPr="003530FE" w:rsidRDefault="001062B0">
    <w:pPr>
      <w:pStyle w:val="Fuzeile"/>
      <w:rPr>
        <w:rFonts w:ascii="Helvetica" w:hAnsi="Helvetica"/>
        <w:b/>
        <w:sz w:val="20"/>
        <w:szCs w:val="20"/>
      </w:rPr>
    </w:pPr>
    <w:r w:rsidRPr="003530FE">
      <w:rPr>
        <w:rFonts w:ascii="Helvetica" w:hAnsi="Helvetica"/>
        <w:b/>
        <w:sz w:val="20"/>
        <w:szCs w:val="20"/>
      </w:rPr>
      <w:t>Weitere Rezepte auf www.otv.at/rezepte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2B0" w:rsidRDefault="001062B0" w:rsidP="002912AB">
      <w:r>
        <w:separator/>
      </w:r>
    </w:p>
  </w:footnote>
  <w:footnote w:type="continuationSeparator" w:id="0">
    <w:p w:rsidR="001062B0" w:rsidRDefault="001062B0" w:rsidP="002912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2B0" w:rsidRDefault="001062B0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38192DAA" wp14:editId="38F9B5AA">
          <wp:simplePos x="0" y="0"/>
          <wp:positionH relativeFrom="column">
            <wp:posOffset>-1143000</wp:posOffset>
          </wp:positionH>
          <wp:positionV relativeFrom="paragraph">
            <wp:posOffset>-461916</wp:posOffset>
          </wp:positionV>
          <wp:extent cx="7945276" cy="909862"/>
          <wp:effectExtent l="0" t="0" r="5080" b="508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Archiv:Stefan:ALLGEMEIN:Rezept-Archiv:Druck-Grafiken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45276" cy="909862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E6F84"/>
    <w:multiLevelType w:val="hybridMultilevel"/>
    <w:tmpl w:val="EE6680F8"/>
    <w:lvl w:ilvl="0" w:tplc="F14A2DA8">
      <w:start w:val="25"/>
      <w:numFmt w:val="bullet"/>
      <w:lvlText w:val="-"/>
      <w:lvlJc w:val="left"/>
      <w:pPr>
        <w:ind w:left="720" w:hanging="360"/>
      </w:pPr>
      <w:rPr>
        <w:rFonts w:ascii="Archivo Narrow Regular" w:eastAsiaTheme="minorEastAsia" w:hAnsi="Archivo Narrow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C33"/>
    <w:rsid w:val="0010606B"/>
    <w:rsid w:val="001062B0"/>
    <w:rsid w:val="001F7ED3"/>
    <w:rsid w:val="002912AB"/>
    <w:rsid w:val="00344382"/>
    <w:rsid w:val="003530FE"/>
    <w:rsid w:val="0036546E"/>
    <w:rsid w:val="00604393"/>
    <w:rsid w:val="007D610B"/>
    <w:rsid w:val="00800C33"/>
    <w:rsid w:val="00AB4E67"/>
    <w:rsid w:val="00B02AD5"/>
    <w:rsid w:val="00CD45E1"/>
    <w:rsid w:val="00D2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D8B4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912A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912AB"/>
  </w:style>
  <w:style w:type="paragraph" w:styleId="Fuzeile">
    <w:name w:val="footer"/>
    <w:basedOn w:val="Standard"/>
    <w:link w:val="FuzeileZeichen"/>
    <w:uiPriority w:val="99"/>
    <w:unhideWhenUsed/>
    <w:rsid w:val="002912A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912AB"/>
  </w:style>
  <w:style w:type="character" w:styleId="Link">
    <w:name w:val="Hyperlink"/>
    <w:basedOn w:val="Absatzstandardschriftart"/>
    <w:uiPriority w:val="99"/>
    <w:unhideWhenUsed/>
    <w:rsid w:val="003530F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530FE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30F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30FE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353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bsatzstandardschriftart"/>
    <w:rsid w:val="001062B0"/>
  </w:style>
  <w:style w:type="character" w:styleId="Herausstellen">
    <w:name w:val="Emphasis"/>
    <w:basedOn w:val="Absatzstandardschriftart"/>
    <w:uiPriority w:val="20"/>
    <w:qFormat/>
    <w:rsid w:val="001062B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912A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912AB"/>
  </w:style>
  <w:style w:type="paragraph" w:styleId="Fuzeile">
    <w:name w:val="footer"/>
    <w:basedOn w:val="Standard"/>
    <w:link w:val="FuzeileZeichen"/>
    <w:uiPriority w:val="99"/>
    <w:unhideWhenUsed/>
    <w:rsid w:val="002912A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912AB"/>
  </w:style>
  <w:style w:type="character" w:styleId="Link">
    <w:name w:val="Hyperlink"/>
    <w:basedOn w:val="Absatzstandardschriftart"/>
    <w:uiPriority w:val="99"/>
    <w:unhideWhenUsed/>
    <w:rsid w:val="003530F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530FE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30F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30FE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353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bsatzstandardschriftart"/>
    <w:rsid w:val="001062B0"/>
  </w:style>
  <w:style w:type="character" w:styleId="Herausstellen">
    <w:name w:val="Emphasis"/>
    <w:basedOn w:val="Absatzstandardschriftart"/>
    <w:uiPriority w:val="20"/>
    <w:qFormat/>
    <w:rsid w:val="001062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1071</Characters>
  <Application>Microsoft Macintosh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Oberland-TV Redaktion</dc:creator>
  <cp:keywords/>
  <dc:description/>
  <cp:lastModifiedBy>Oberland-TV Redaktion</cp:lastModifiedBy>
  <cp:revision>1</cp:revision>
  <cp:lastPrinted>2015-10-07T07:51:00Z</cp:lastPrinted>
  <dcterms:created xsi:type="dcterms:W3CDTF">2015-10-06T07:20:00Z</dcterms:created>
  <dcterms:modified xsi:type="dcterms:W3CDTF">2015-10-07T08:14:00Z</dcterms:modified>
</cp:coreProperties>
</file>