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1C" w:rsidRDefault="00547C1C">
      <w:r>
        <w:t>Garnelenspieße auf Blattsalat</w:t>
      </w:r>
    </w:p>
    <w:p w:rsidR="00547C1C" w:rsidRDefault="00547C1C"/>
    <w:p w:rsidR="00547C1C" w:rsidRDefault="00547C1C">
      <w:r>
        <w:t>Garnelenspieße</w:t>
      </w:r>
    </w:p>
    <w:p w:rsidR="00547C1C" w:rsidRDefault="00547C1C">
      <w:r>
        <w:t>Kräuterbutter zum Anbraten</w:t>
      </w:r>
    </w:p>
    <w:p w:rsidR="00547C1C" w:rsidRDefault="00547C1C">
      <w:r>
        <w:t>Salat mit Essig und Öl</w:t>
      </w:r>
    </w:p>
    <w:p w:rsidR="00547C1C" w:rsidRDefault="00547C1C">
      <w:r>
        <w:t>Pfifferlinge</w:t>
      </w:r>
    </w:p>
    <w:p w:rsidR="00547C1C" w:rsidRDefault="00547C1C">
      <w:r>
        <w:t>Zwiebel</w:t>
      </w:r>
    </w:p>
    <w:p w:rsidR="00547C1C" w:rsidRDefault="00547C1C">
      <w:r>
        <w:t>Erdbeeren</w:t>
      </w:r>
    </w:p>
    <w:p w:rsidR="00547C1C" w:rsidRDefault="00547C1C"/>
    <w:p w:rsidR="00547C1C" w:rsidRDefault="00547C1C">
      <w:r>
        <w:t>Entrecote vom Lamm</w:t>
      </w:r>
    </w:p>
    <w:p w:rsidR="00547C1C" w:rsidRDefault="00547C1C">
      <w:r>
        <w:t>Olivenöl</w:t>
      </w:r>
    </w:p>
    <w:p w:rsidR="00547C1C" w:rsidRDefault="00547C1C">
      <w:r>
        <w:t>Salz Pfeffer</w:t>
      </w:r>
    </w:p>
    <w:p w:rsidR="00547C1C" w:rsidRDefault="00547C1C">
      <w:r>
        <w:t>Lammjus</w:t>
      </w:r>
    </w:p>
    <w:p w:rsidR="00547C1C" w:rsidRDefault="00547C1C"/>
    <w:p w:rsidR="00547C1C" w:rsidRDefault="00547C1C">
      <w:r>
        <w:t>Als Beilage</w:t>
      </w:r>
    </w:p>
    <w:p w:rsidR="00547C1C" w:rsidRDefault="00547C1C"/>
    <w:p w:rsidR="00547C1C" w:rsidRDefault="00547C1C">
      <w:r>
        <w:t>Rösti</w:t>
      </w:r>
    </w:p>
    <w:p w:rsidR="00547C1C" w:rsidRDefault="00547C1C">
      <w:r>
        <w:t>Zucchini</w:t>
      </w:r>
    </w:p>
    <w:p w:rsidR="00547C1C" w:rsidRDefault="00547C1C"/>
    <w:p w:rsidR="00547C1C" w:rsidRDefault="00547C1C"/>
    <w:p w:rsidR="00DE15CE" w:rsidRDefault="00547C1C"/>
    <w:sectPr w:rsidR="00DE15CE" w:rsidSect="00270F4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7C1C"/>
    <w:rsid w:val="00547C1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15C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Film, Manfred Siegl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Partoll</dc:creator>
  <cp:keywords/>
  <cp:lastModifiedBy>Nadine Partoll</cp:lastModifiedBy>
  <cp:revision>1</cp:revision>
  <dcterms:created xsi:type="dcterms:W3CDTF">2015-06-30T11:09:00Z</dcterms:created>
  <dcterms:modified xsi:type="dcterms:W3CDTF">2015-06-30T11:14:00Z</dcterms:modified>
</cp:coreProperties>
</file>