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AC" w:rsidRDefault="009401AC">
      <w:r>
        <w:t>Brennnessel-Knödel</w:t>
      </w:r>
    </w:p>
    <w:p w:rsidR="009401AC" w:rsidRDefault="009401AC"/>
    <w:p w:rsidR="009401AC" w:rsidRDefault="009401AC">
      <w:r>
        <w:t>Rezept für 4 Personen</w:t>
      </w:r>
    </w:p>
    <w:p w:rsidR="009401AC" w:rsidRDefault="009401AC"/>
    <w:p w:rsidR="009401AC" w:rsidRDefault="009401AC">
      <w:r>
        <w:t>400 g Knödelbrot</w:t>
      </w:r>
    </w:p>
    <w:p w:rsidR="009401AC" w:rsidRDefault="009401AC">
      <w:r>
        <w:t>50 g Brennnesselblätter</w:t>
      </w:r>
    </w:p>
    <w:p w:rsidR="009401AC" w:rsidRDefault="009401AC">
      <w:r>
        <w:t>1 Zwiebel</w:t>
      </w:r>
    </w:p>
    <w:p w:rsidR="009401AC" w:rsidRDefault="009401AC">
      <w:r>
        <w:t>3 Eier</w:t>
      </w:r>
    </w:p>
    <w:p w:rsidR="009401AC" w:rsidRDefault="009401AC">
      <w:r>
        <w:t>1 El Mehl</w:t>
      </w:r>
    </w:p>
    <w:p w:rsidR="009401AC" w:rsidRDefault="009401AC">
      <w:r>
        <w:t>Salz, Pfeffer</w:t>
      </w:r>
    </w:p>
    <w:p w:rsidR="009401AC" w:rsidRDefault="009401AC">
      <w:r>
        <w:t>Muskatnuss</w:t>
      </w:r>
    </w:p>
    <w:p w:rsidR="009401AC" w:rsidRDefault="009401AC">
      <w:r>
        <w:t>½ l Milch</w:t>
      </w:r>
    </w:p>
    <w:p w:rsidR="009401AC" w:rsidRDefault="009401AC"/>
    <w:p w:rsidR="009401AC" w:rsidRDefault="009401AC">
      <w:r>
        <w:t>Lammkotelette an Gemüsesoße</w:t>
      </w:r>
    </w:p>
    <w:p w:rsidR="009401AC" w:rsidRDefault="009401AC"/>
    <w:p w:rsidR="009401AC" w:rsidRDefault="009401AC">
      <w:r>
        <w:t>4 Lammkotelette</w:t>
      </w:r>
    </w:p>
    <w:p w:rsidR="009401AC" w:rsidRDefault="009401AC">
      <w:r>
        <w:t>Salz, Pfeffer</w:t>
      </w:r>
    </w:p>
    <w:p w:rsidR="009401AC" w:rsidRDefault="009401AC">
      <w:r>
        <w:t>Öl zu Anbraten</w:t>
      </w:r>
    </w:p>
    <w:p w:rsidR="009401AC" w:rsidRDefault="009401AC">
      <w:r>
        <w:t>Zwiebel</w:t>
      </w:r>
    </w:p>
    <w:p w:rsidR="009401AC" w:rsidRDefault="009401AC">
      <w:r>
        <w:t>Karotten</w:t>
      </w:r>
    </w:p>
    <w:p w:rsidR="009401AC" w:rsidRDefault="009401AC">
      <w:r>
        <w:t>Jungzwiebel</w:t>
      </w:r>
    </w:p>
    <w:p w:rsidR="009401AC" w:rsidRDefault="009401AC">
      <w:r>
        <w:t>Lauch</w:t>
      </w:r>
    </w:p>
    <w:p w:rsidR="009401AC" w:rsidRDefault="009401AC">
      <w:r>
        <w:t>Zucchini</w:t>
      </w:r>
    </w:p>
    <w:p w:rsidR="009401AC" w:rsidRDefault="009401AC">
      <w:r>
        <w:t xml:space="preserve">1/8 l </w:t>
      </w:r>
      <w:proofErr w:type="spellStart"/>
      <w:r>
        <w:t>Rorwein</w:t>
      </w:r>
      <w:proofErr w:type="spellEnd"/>
    </w:p>
    <w:p w:rsidR="009401AC" w:rsidRDefault="009401AC">
      <w:r>
        <w:t>¼ l Gemüsesuppe</w:t>
      </w:r>
    </w:p>
    <w:p w:rsidR="009401AC" w:rsidRDefault="009401AC">
      <w:r>
        <w:t>Mehl zum Binden</w:t>
      </w:r>
    </w:p>
    <w:p w:rsidR="009401AC" w:rsidRDefault="009401AC"/>
    <w:p w:rsidR="009401AC" w:rsidRDefault="009401AC"/>
    <w:p w:rsidR="009401AC" w:rsidRDefault="009401AC"/>
    <w:p w:rsidR="009401AC" w:rsidRDefault="009401AC"/>
    <w:p w:rsidR="00DE2ED1" w:rsidRDefault="009401AC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01AC"/>
    <w:rsid w:val="009401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3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2012-06-26T09:37:00Z</dcterms:created>
  <dcterms:modified xsi:type="dcterms:W3CDTF">2012-06-26T09:43:00Z</dcterms:modified>
</cp:coreProperties>
</file>