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C39" w:rsidRDefault="003D6C39">
      <w:r>
        <w:t>Berglamm</w:t>
      </w:r>
    </w:p>
    <w:p w:rsidR="003D6C39" w:rsidRDefault="003D6C39">
      <w:r>
        <w:t>mit</w:t>
      </w:r>
    </w:p>
    <w:p w:rsidR="003D6C39" w:rsidRDefault="003D6C39">
      <w:r>
        <w:t>Sellerierösti</w:t>
      </w:r>
    </w:p>
    <w:p w:rsidR="003D6C39" w:rsidRDefault="003D6C39"/>
    <w:p w:rsidR="003D6C39" w:rsidRDefault="003D6C39">
      <w:r>
        <w:t>Rezept für 4 Personen</w:t>
      </w:r>
    </w:p>
    <w:p w:rsidR="003D6C39" w:rsidRDefault="003D6C39"/>
    <w:p w:rsidR="003D6C39" w:rsidRDefault="003D6C39">
      <w:r>
        <w:t xml:space="preserve">1 kg </w:t>
      </w:r>
      <w:proofErr w:type="spellStart"/>
      <w:r>
        <w:t>Lammschlögel</w:t>
      </w:r>
      <w:proofErr w:type="spellEnd"/>
    </w:p>
    <w:p w:rsidR="003D6C39" w:rsidRDefault="003D6C39">
      <w:r>
        <w:t>Salz, Pfeffer</w:t>
      </w:r>
    </w:p>
    <w:p w:rsidR="003D6C39" w:rsidRDefault="003D6C39">
      <w:r>
        <w:t>Rosmarien</w:t>
      </w:r>
    </w:p>
    <w:p w:rsidR="003D6C39" w:rsidRDefault="003D6C39">
      <w:r>
        <w:t>Knoblauchzehen zum Spicken</w:t>
      </w:r>
    </w:p>
    <w:p w:rsidR="003D6C39" w:rsidRDefault="003D6C39">
      <w:r>
        <w:t>Butter und Öl zum Anbraten</w:t>
      </w:r>
    </w:p>
    <w:p w:rsidR="003D6C39" w:rsidRDefault="003D6C39"/>
    <w:p w:rsidR="003D6C39" w:rsidRDefault="003D6C39">
      <w:r>
        <w:t>Marinade</w:t>
      </w:r>
    </w:p>
    <w:p w:rsidR="003D6C39" w:rsidRDefault="003D6C39"/>
    <w:p w:rsidR="003D6C39" w:rsidRDefault="003D6C39">
      <w:r>
        <w:t>2 Knoblauchzehen</w:t>
      </w:r>
    </w:p>
    <w:p w:rsidR="003D6C39" w:rsidRDefault="003D6C39">
      <w:r>
        <w:t>Rosmarien</w:t>
      </w:r>
    </w:p>
    <w:p w:rsidR="003D6C39" w:rsidRDefault="003D6C39">
      <w:r>
        <w:t>2 El Senf</w:t>
      </w:r>
    </w:p>
    <w:p w:rsidR="003D6C39" w:rsidRDefault="003D6C39">
      <w:r>
        <w:t>Salz, Pfeffer</w:t>
      </w:r>
    </w:p>
    <w:p w:rsidR="003D6C39" w:rsidRDefault="003D6C39">
      <w:r>
        <w:t>Ingwer</w:t>
      </w:r>
    </w:p>
    <w:p w:rsidR="003D6C39" w:rsidRDefault="003D6C39">
      <w:r>
        <w:t>Zitronenschale</w:t>
      </w:r>
    </w:p>
    <w:p w:rsidR="003D6C39" w:rsidRDefault="003D6C39"/>
    <w:p w:rsidR="003D6C39" w:rsidRDefault="003D6C39">
      <w:r>
        <w:t>Soße</w:t>
      </w:r>
    </w:p>
    <w:p w:rsidR="003D6C39" w:rsidRDefault="003D6C39"/>
    <w:p w:rsidR="003D6C39" w:rsidRDefault="003D6C39">
      <w:r>
        <w:t>Bratenfond</w:t>
      </w:r>
    </w:p>
    <w:p w:rsidR="003D6C39" w:rsidRDefault="003D6C39">
      <w:r>
        <w:t>200 ml passierte Tomaten</w:t>
      </w:r>
    </w:p>
    <w:p w:rsidR="003D6C39" w:rsidRDefault="003D6C39">
      <w:r>
        <w:t>100 ml Fertigsoße</w:t>
      </w:r>
    </w:p>
    <w:p w:rsidR="003D6C39" w:rsidRDefault="003D6C39">
      <w:r>
        <w:t>1/8 l Weißwein</w:t>
      </w:r>
    </w:p>
    <w:p w:rsidR="003D6C39" w:rsidRDefault="003D6C39">
      <w:r>
        <w:t>1 El Senf</w:t>
      </w:r>
    </w:p>
    <w:p w:rsidR="003D6C39" w:rsidRDefault="003D6C39">
      <w:r>
        <w:t>Zitronensaft</w:t>
      </w:r>
    </w:p>
    <w:p w:rsidR="00DE2ED1" w:rsidRDefault="003D6C39">
      <w:r>
        <w:t>Salz, Pfeffer</w:t>
      </w:r>
    </w:p>
    <w:sectPr w:rsidR="00DE2ED1" w:rsidSect="00DE2ED1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D6C39"/>
    <w:rsid w:val="003D6C39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2383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Imst Film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Manfred  Siegl</cp:lastModifiedBy>
  <cp:revision>1</cp:revision>
  <dcterms:created xsi:type="dcterms:W3CDTF">2012-04-03T08:30:00Z</dcterms:created>
  <dcterms:modified xsi:type="dcterms:W3CDTF">2012-04-03T08:35:00Z</dcterms:modified>
</cp:coreProperties>
</file>