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7C" w:rsidRDefault="00A27E7C">
      <w:r>
        <w:t>Camembert Schnitzel</w:t>
      </w:r>
    </w:p>
    <w:p w:rsidR="00A27E7C" w:rsidRDefault="00A27E7C"/>
    <w:p w:rsidR="00A27E7C" w:rsidRDefault="00A27E7C">
      <w:r>
        <w:t>4 Schnitzel</w:t>
      </w:r>
    </w:p>
    <w:p w:rsidR="00A27E7C" w:rsidRDefault="00A27E7C">
      <w:r>
        <w:t>200 g Camembert</w:t>
      </w:r>
    </w:p>
    <w:p w:rsidR="00A27E7C" w:rsidRDefault="00A27E7C">
      <w:r>
        <w:t>getrocknete Tomaten</w:t>
      </w:r>
    </w:p>
    <w:p w:rsidR="00A27E7C" w:rsidRDefault="00A27E7C"/>
    <w:p w:rsidR="00A27E7C" w:rsidRDefault="00A27E7C">
      <w:r>
        <w:t>für die Soße:</w:t>
      </w:r>
    </w:p>
    <w:p w:rsidR="00A27E7C" w:rsidRDefault="00A27E7C"/>
    <w:p w:rsidR="00A27E7C" w:rsidRDefault="00A27E7C">
      <w:r>
        <w:t>Karotten, Zwiebel</w:t>
      </w:r>
    </w:p>
    <w:p w:rsidR="00A27E7C" w:rsidRDefault="00A27E7C">
      <w:r>
        <w:t>Speck</w:t>
      </w:r>
    </w:p>
    <w:p w:rsidR="00A27E7C" w:rsidRDefault="00A27E7C">
      <w:r>
        <w:t>Champignon</w:t>
      </w:r>
    </w:p>
    <w:p w:rsidR="00A27E7C" w:rsidRDefault="00A27E7C">
      <w:r>
        <w:t>Salz, Pfeffer</w:t>
      </w:r>
    </w:p>
    <w:p w:rsidR="00A27E7C" w:rsidRDefault="00A27E7C"/>
    <w:p w:rsidR="00A27E7C" w:rsidRDefault="00A27E7C">
      <w:r>
        <w:t>Eingelegte Zucchini:</w:t>
      </w:r>
    </w:p>
    <w:p w:rsidR="00A27E7C" w:rsidRDefault="00A27E7C"/>
    <w:p w:rsidR="00A27E7C" w:rsidRDefault="00A27E7C">
      <w:r>
        <w:t>Zucchini</w:t>
      </w:r>
    </w:p>
    <w:p w:rsidR="00A27E7C" w:rsidRDefault="00A27E7C">
      <w:r>
        <w:t>¼ l Öl</w:t>
      </w:r>
    </w:p>
    <w:p w:rsidR="00A27E7C" w:rsidRDefault="00A27E7C">
      <w:r>
        <w:t>1,5 l Ketchup</w:t>
      </w:r>
    </w:p>
    <w:p w:rsidR="00A27E7C" w:rsidRDefault="00A27E7C">
      <w:r>
        <w:t>1 Zwiebel</w:t>
      </w:r>
    </w:p>
    <w:p w:rsidR="00A27E7C" w:rsidRDefault="00A27E7C">
      <w:r>
        <w:t>Knoblauch</w:t>
      </w:r>
    </w:p>
    <w:p w:rsidR="00A27E7C" w:rsidRDefault="00A27E7C">
      <w:r>
        <w:t>1 Tl Kümmel</w:t>
      </w:r>
    </w:p>
    <w:p w:rsidR="00A27E7C" w:rsidRDefault="00A27E7C">
      <w:r>
        <w:t>Chili</w:t>
      </w:r>
    </w:p>
    <w:p w:rsidR="00A27E7C" w:rsidRDefault="00A27E7C">
      <w:proofErr w:type="spellStart"/>
      <w:r>
        <w:t>Worcestersoße</w:t>
      </w:r>
      <w:proofErr w:type="spellEnd"/>
    </w:p>
    <w:p w:rsidR="00A27E7C" w:rsidRDefault="00A27E7C"/>
    <w:p w:rsidR="00A27E7C" w:rsidRDefault="00A27E7C"/>
    <w:p w:rsidR="00A27E7C" w:rsidRDefault="00A27E7C"/>
    <w:p w:rsidR="00A27E7C" w:rsidRDefault="00A27E7C"/>
    <w:p w:rsidR="00DE2ED1" w:rsidRDefault="00A27E7C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7E7C"/>
    <w:rsid w:val="00A27E7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8C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1</cp:revision>
  <dcterms:created xsi:type="dcterms:W3CDTF">2013-09-10T09:23:00Z</dcterms:created>
  <dcterms:modified xsi:type="dcterms:W3CDTF">2013-09-10T09:29:00Z</dcterms:modified>
</cp:coreProperties>
</file>