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ED" w:rsidRDefault="00D856ED">
      <w:r>
        <w:t>Riebler</w:t>
      </w:r>
    </w:p>
    <w:p w:rsidR="00D856ED" w:rsidRDefault="00D856ED"/>
    <w:p w:rsidR="00D856ED" w:rsidRDefault="00D856ED">
      <w:r>
        <w:t>8 Erdäpfel</w:t>
      </w:r>
    </w:p>
    <w:p w:rsidR="00D856ED" w:rsidRDefault="00D856ED">
      <w:r>
        <w:t>100 g griffiges Weizenmehl</w:t>
      </w:r>
    </w:p>
    <w:p w:rsidR="00D856ED" w:rsidRDefault="00D856ED">
      <w:r>
        <w:t>100 g Maismehl</w:t>
      </w:r>
    </w:p>
    <w:p w:rsidR="00D856ED" w:rsidRDefault="00D856ED">
      <w:r>
        <w:t>Salz, Pfeffer</w:t>
      </w:r>
    </w:p>
    <w:p w:rsidR="00D856ED" w:rsidRDefault="00D856ED">
      <w:r>
        <w:t>Butterschmalz zum Anrösten</w:t>
      </w:r>
    </w:p>
    <w:p w:rsidR="00D856ED" w:rsidRDefault="00D856ED"/>
    <w:p w:rsidR="00D856ED" w:rsidRDefault="00D856ED">
      <w:r>
        <w:t>Preiselbeeren</w:t>
      </w:r>
    </w:p>
    <w:p w:rsidR="00D856ED" w:rsidRDefault="00D856ED">
      <w:r>
        <w:t xml:space="preserve">und Staubzucker </w:t>
      </w:r>
    </w:p>
    <w:p w:rsidR="00D856ED" w:rsidRDefault="00D856ED">
      <w:r>
        <w:t>für die „Süßen“</w:t>
      </w:r>
    </w:p>
    <w:p w:rsidR="00D856ED" w:rsidRDefault="00D856ED"/>
    <w:p w:rsidR="00D856ED" w:rsidRDefault="00D856ED">
      <w:r>
        <w:t xml:space="preserve">Speck &amp; Zwiebel </w:t>
      </w:r>
    </w:p>
    <w:p w:rsidR="00892D5A" w:rsidRDefault="00D856ED">
      <w:r>
        <w:t>für die „Deftigen“</w:t>
      </w:r>
    </w:p>
    <w:sectPr w:rsidR="00892D5A" w:rsidSect="00892D5A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DAE84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56A59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5AA3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7C04C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7781F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AF48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DA78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AD48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4CFC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2484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02C36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38D8"/>
    <w:rsid w:val="00057264"/>
    <w:rsid w:val="00390AC1"/>
    <w:rsid w:val="00855459"/>
    <w:rsid w:val="00892D5A"/>
    <w:rsid w:val="00A70BB7"/>
    <w:rsid w:val="00D638D8"/>
    <w:rsid w:val="00D856ED"/>
    <w:rsid w:val="00F85E8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389D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Macintosh Word</Application>
  <DocSecurity>4</DocSecurity>
  <Lines>1</Lines>
  <Paragraphs>1</Paragraphs>
  <ScaleCrop>false</ScaleCrop>
  <Company>Imst Film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 Siegl</dc:creator>
  <cp:keywords/>
  <cp:lastModifiedBy>Manfred Siegl</cp:lastModifiedBy>
  <cp:revision>2</cp:revision>
  <dcterms:created xsi:type="dcterms:W3CDTF">2013-07-30T12:15:00Z</dcterms:created>
  <dcterms:modified xsi:type="dcterms:W3CDTF">2013-07-30T12:15:00Z</dcterms:modified>
</cp:coreProperties>
</file>