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5A" w:rsidRDefault="00892D5A">
      <w:r>
        <w:t>Geschnetzeltes mit Champi</w:t>
      </w:r>
      <w:r w:rsidR="00390AC1">
        <w:t>g</w:t>
      </w:r>
      <w:r w:rsidR="00F85E81">
        <w:t>n</w:t>
      </w:r>
      <w:r>
        <w:t xml:space="preserve">on </w:t>
      </w:r>
    </w:p>
    <w:p w:rsidR="00892D5A" w:rsidRDefault="00892D5A">
      <w:r>
        <w:t>und gestampften Erdäpfel</w:t>
      </w:r>
    </w:p>
    <w:p w:rsidR="00892D5A" w:rsidRDefault="00892D5A"/>
    <w:p w:rsidR="00892D5A" w:rsidRDefault="00892D5A">
      <w:r>
        <w:t xml:space="preserve">400 g Rinds- </w:t>
      </w:r>
    </w:p>
    <w:p w:rsidR="00892D5A" w:rsidRDefault="00892D5A">
      <w:r>
        <w:t>od. Schweinsgeschnetzeltes</w:t>
      </w:r>
    </w:p>
    <w:p w:rsidR="00892D5A" w:rsidRDefault="00892D5A">
      <w:r>
        <w:t>ÖL- Buttergemisch zum Anbraten</w:t>
      </w:r>
    </w:p>
    <w:p w:rsidR="00A70BB7" w:rsidRDefault="00A70BB7">
      <w:r>
        <w:t>Salz, Pfeffer</w:t>
      </w:r>
    </w:p>
    <w:p w:rsidR="00A70BB7" w:rsidRDefault="00A70BB7"/>
    <w:p w:rsidR="00A70BB7" w:rsidRDefault="00A70BB7">
      <w:r>
        <w:t>Sauce</w:t>
      </w:r>
    </w:p>
    <w:p w:rsidR="00A70BB7" w:rsidRDefault="00A70BB7" w:rsidP="00A70BB7">
      <w:r>
        <w:t>2 mittlere Zwiebeln</w:t>
      </w:r>
    </w:p>
    <w:p w:rsidR="00A70BB7" w:rsidRDefault="00A70BB7">
      <w:r>
        <w:t>250g Champi</w:t>
      </w:r>
      <w:r w:rsidR="00390AC1">
        <w:t>g</w:t>
      </w:r>
      <w:r w:rsidR="00F85E81">
        <w:t>n</w:t>
      </w:r>
      <w:r>
        <w:t>on</w:t>
      </w:r>
    </w:p>
    <w:p w:rsidR="00A70BB7" w:rsidRDefault="00A70BB7">
      <w:r>
        <w:t>3 El Tomatenmark</w:t>
      </w:r>
    </w:p>
    <w:p w:rsidR="00A70BB7" w:rsidRDefault="00A70BB7">
      <w:r>
        <w:t>Salz, Pfeffer</w:t>
      </w:r>
    </w:p>
    <w:p w:rsidR="00A70BB7" w:rsidRDefault="00A70BB7">
      <w:r>
        <w:t>1 El Preiselbeer</w:t>
      </w:r>
    </w:p>
    <w:p w:rsidR="00A70BB7" w:rsidRDefault="00A70BB7">
      <w:r>
        <w:t>1 Tl Kümmel</w:t>
      </w:r>
    </w:p>
    <w:p w:rsidR="00A70BB7" w:rsidRDefault="00A70BB7">
      <w:r>
        <w:t>1/8l Sahne</w:t>
      </w:r>
    </w:p>
    <w:p w:rsidR="00A70BB7" w:rsidRDefault="00A70BB7">
      <w:r>
        <w:t>1/8l Weißwein</w:t>
      </w:r>
    </w:p>
    <w:p w:rsidR="00A70BB7" w:rsidRDefault="00A70BB7"/>
    <w:p w:rsidR="00A70BB7" w:rsidRDefault="00A70BB7">
      <w:r>
        <w:t>Erdäpfel</w:t>
      </w:r>
    </w:p>
    <w:p w:rsidR="00A70BB7" w:rsidRDefault="00A70BB7">
      <w:r>
        <w:t>1/2kg Erdäpfel</w:t>
      </w:r>
    </w:p>
    <w:p w:rsidR="00A70BB7" w:rsidRDefault="00A70BB7">
      <w:r>
        <w:t>2 El Butter</w:t>
      </w:r>
    </w:p>
    <w:p w:rsidR="00A70BB7" w:rsidRDefault="00F85E81">
      <w:r>
        <w:t>Petersi</w:t>
      </w:r>
      <w:r w:rsidR="00A70BB7">
        <w:t>lie</w:t>
      </w:r>
    </w:p>
    <w:p w:rsidR="00A70BB7" w:rsidRDefault="00A70BB7">
      <w:r>
        <w:t>2 Karotten</w:t>
      </w:r>
    </w:p>
    <w:p w:rsidR="00A70BB7" w:rsidRDefault="00A70BB7">
      <w:r>
        <w:t>Salz, Pfeffer</w:t>
      </w:r>
    </w:p>
    <w:p w:rsidR="00A70BB7" w:rsidRDefault="00A70BB7">
      <w:r>
        <w:t>Muskatnuss</w:t>
      </w:r>
    </w:p>
    <w:p w:rsidR="00A70BB7" w:rsidRDefault="00A70BB7"/>
    <w:p w:rsidR="00A70BB7" w:rsidRDefault="00A70BB7">
      <w:r>
        <w:t>Garnitur</w:t>
      </w:r>
    </w:p>
    <w:p w:rsidR="00A70BB7" w:rsidRDefault="00A70BB7">
      <w:r>
        <w:t>8 Speckstreifen</w:t>
      </w:r>
    </w:p>
    <w:p w:rsidR="00A70BB7" w:rsidRDefault="00A70BB7">
      <w:r>
        <w:t>2 Apfel (Boskop)</w:t>
      </w:r>
    </w:p>
    <w:p w:rsidR="00A70BB7" w:rsidRDefault="00A70BB7"/>
    <w:p w:rsidR="00A70BB7" w:rsidRDefault="00A70BB7"/>
    <w:p w:rsidR="00A70BB7" w:rsidRDefault="00A70BB7"/>
    <w:p w:rsidR="00892D5A" w:rsidRDefault="00892D5A"/>
    <w:p w:rsidR="00892D5A" w:rsidRDefault="00892D5A"/>
    <w:sectPr w:rsidR="00892D5A" w:rsidSect="00892D5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AE8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6A5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AA3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7C0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7781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AF48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DA7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AD48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4CF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2484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02C3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38D8"/>
    <w:rsid w:val="00390AC1"/>
    <w:rsid w:val="006048E1"/>
    <w:rsid w:val="00892D5A"/>
    <w:rsid w:val="00A70BB7"/>
    <w:rsid w:val="00BF65D4"/>
    <w:rsid w:val="00D638D8"/>
    <w:rsid w:val="00F85E8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89D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Macintosh Word</Application>
  <DocSecurity>0</DocSecurity>
  <Lines>2</Lines>
  <Paragraphs>1</Paragraphs>
  <ScaleCrop>false</ScaleCrop>
  <Company>Imst Film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Siegl</cp:lastModifiedBy>
  <cp:revision>2</cp:revision>
  <dcterms:created xsi:type="dcterms:W3CDTF">2013-07-30T12:15:00Z</dcterms:created>
  <dcterms:modified xsi:type="dcterms:W3CDTF">2013-07-30T12:15:00Z</dcterms:modified>
</cp:coreProperties>
</file>