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6C" w:rsidRDefault="00AE641B">
      <w:r w:rsidRPr="00F161F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1.6pt;margin-top:-20.6pt;width:595.55pt;height:41.1pt;z-index:251660288;mso-width-relative:margin;mso-height-relative:margin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4B146C" w:rsidRPr="004B146C" w:rsidRDefault="004B146C" w:rsidP="004B146C">
                  <w:pPr>
                    <w:ind w:left="1276"/>
                    <w:rPr>
                      <w:sz w:val="16"/>
                      <w:szCs w:val="16"/>
                    </w:rPr>
                  </w:pPr>
                </w:p>
                <w:p w:rsidR="004B146C" w:rsidRDefault="004B146C" w:rsidP="004B146C">
                  <w:pPr>
                    <w:ind w:left="1276"/>
                  </w:pPr>
                  <w:r>
                    <w:t>Rezepte_2014</w:t>
                  </w:r>
                  <w:r w:rsidR="00AE641B">
                    <w:tab/>
                  </w:r>
                  <w:r w:rsidR="00AE641B">
                    <w:tab/>
                  </w:r>
                  <w:r w:rsidR="00AE641B">
                    <w:tab/>
                  </w:r>
                  <w:r w:rsidR="00AE641B">
                    <w:tab/>
                  </w:r>
                  <w:r w:rsidR="00AE641B">
                    <w:tab/>
                  </w:r>
                  <w:r w:rsidR="00AE641B">
                    <w:tab/>
                  </w:r>
                  <w:r w:rsidR="00AE641B">
                    <w:tab/>
                  </w:r>
                  <w:r w:rsidR="00AE641B">
                    <w:tab/>
                  </w:r>
                  <w:r w:rsidR="00AE641B">
                    <w:tab/>
                  </w:r>
                  <w:r w:rsidR="00AE641B">
                    <w:tab/>
                    <w:t>11.11.2014</w:t>
                  </w:r>
                </w:p>
              </w:txbxContent>
            </v:textbox>
          </v:shape>
        </w:pict>
      </w:r>
      <w:r>
        <w:rPr>
          <w:noProof/>
          <w:lang w:val="de-AT" w:eastAsia="de-A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4367530</wp:posOffset>
            </wp:positionH>
            <wp:positionV relativeFrom="paragraph">
              <wp:posOffset>-871220</wp:posOffset>
            </wp:positionV>
            <wp:extent cx="581025" cy="552450"/>
            <wp:effectExtent l="19050" t="0" r="9525" b="0"/>
            <wp:wrapNone/>
            <wp:docPr id="7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</a:blip>
                    <a:srcRect l="59106" t="65906" r="37262" b="2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3843655</wp:posOffset>
            </wp:positionH>
            <wp:positionV relativeFrom="paragraph">
              <wp:posOffset>-604520</wp:posOffset>
            </wp:positionV>
            <wp:extent cx="523875" cy="219075"/>
            <wp:effectExtent l="19050" t="0" r="9525" b="0"/>
            <wp:wrapNone/>
            <wp:docPr id="4" name="Bild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05" t="31429" r="774" b="30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3300730</wp:posOffset>
            </wp:positionH>
            <wp:positionV relativeFrom="paragraph">
              <wp:posOffset>-585470</wp:posOffset>
            </wp:positionV>
            <wp:extent cx="495300" cy="200025"/>
            <wp:effectExtent l="19050" t="0" r="0" b="0"/>
            <wp:wrapNone/>
            <wp:docPr id="8" name="Bild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2024" t="31905" r="833" b="30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002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-585470</wp:posOffset>
            </wp:positionV>
            <wp:extent cx="495300" cy="200025"/>
            <wp:effectExtent l="19050" t="0" r="0" b="0"/>
            <wp:wrapNone/>
            <wp:docPr id="6" name="Bil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2084" t="32286" r="833" b="30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002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46C" w:rsidRDefault="004B146C"/>
    <w:p w:rsidR="004B146C" w:rsidRDefault="004B146C"/>
    <w:p w:rsidR="004B146C" w:rsidRDefault="004B146C"/>
    <w:p w:rsidR="00541042" w:rsidRDefault="00541042">
      <w:proofErr w:type="spellStart"/>
      <w:r>
        <w:t>Karröster</w:t>
      </w:r>
      <w:proofErr w:type="spellEnd"/>
      <w:r>
        <w:t xml:space="preserve"> Apfeltorte:</w:t>
      </w:r>
    </w:p>
    <w:p w:rsidR="00541042" w:rsidRDefault="00541042"/>
    <w:p w:rsidR="00431BCE" w:rsidRDefault="00431BCE">
      <w:r>
        <w:t>Rezept für 4 Personen</w:t>
      </w:r>
    </w:p>
    <w:p w:rsidR="00431BCE" w:rsidRDefault="00431BCE"/>
    <w:p w:rsidR="00541042" w:rsidRDefault="00541042">
      <w:proofErr w:type="spellStart"/>
      <w:r>
        <w:t>Biskuittboden</w:t>
      </w:r>
      <w:proofErr w:type="spellEnd"/>
      <w:r>
        <w:t xml:space="preserve">: </w:t>
      </w:r>
      <w:r>
        <w:tab/>
        <w:t>4 Eier</w:t>
      </w:r>
    </w:p>
    <w:p w:rsidR="00541042" w:rsidRDefault="00541042">
      <w:r>
        <w:tab/>
      </w:r>
      <w:r>
        <w:tab/>
      </w:r>
      <w:r>
        <w:tab/>
        <w:t xml:space="preserve">100g Zucker </w:t>
      </w:r>
    </w:p>
    <w:p w:rsidR="00541042" w:rsidRDefault="00541042">
      <w:r>
        <w:tab/>
      </w:r>
      <w:r>
        <w:tab/>
      </w:r>
      <w:r>
        <w:tab/>
        <w:t>100g Mehl</w:t>
      </w:r>
    </w:p>
    <w:p w:rsidR="00541042" w:rsidRDefault="00541042">
      <w:r>
        <w:tab/>
      </w:r>
      <w:r>
        <w:tab/>
      </w:r>
      <w:r>
        <w:tab/>
        <w:t>Vanillezucker. Backpulver</w:t>
      </w:r>
    </w:p>
    <w:p w:rsidR="00541042" w:rsidRDefault="00541042">
      <w:r>
        <w:tab/>
      </w:r>
      <w:r>
        <w:tab/>
      </w:r>
      <w:r>
        <w:tab/>
        <w:t>Rum, Trennfett</w:t>
      </w:r>
    </w:p>
    <w:p w:rsidR="00541042" w:rsidRDefault="00541042">
      <w:r>
        <w:tab/>
      </w:r>
      <w:r>
        <w:tab/>
      </w:r>
      <w:r>
        <w:tab/>
        <w:t xml:space="preserve">Ca. 45 min/180 °Grad </w:t>
      </w:r>
    </w:p>
    <w:p w:rsidR="00541042" w:rsidRDefault="00541042"/>
    <w:p w:rsidR="00541042" w:rsidRDefault="00541042"/>
    <w:p w:rsidR="00541042" w:rsidRDefault="00541042">
      <w:r>
        <w:t>Fülle:</w:t>
      </w:r>
      <w:r>
        <w:tab/>
      </w:r>
      <w:r>
        <w:tab/>
      </w:r>
      <w:r>
        <w:tab/>
        <w:t xml:space="preserve">300g Äpfel </w:t>
      </w:r>
    </w:p>
    <w:p w:rsidR="00541042" w:rsidRDefault="00541042">
      <w:r>
        <w:tab/>
      </w:r>
      <w:r>
        <w:tab/>
      </w:r>
      <w:r>
        <w:tab/>
        <w:t>Zimt, Zitrone</w:t>
      </w:r>
    </w:p>
    <w:p w:rsidR="00541042" w:rsidRDefault="00541042">
      <w:r>
        <w:tab/>
      </w:r>
      <w:r>
        <w:tab/>
      </w:r>
      <w:r>
        <w:tab/>
        <w:t xml:space="preserve">80 </w:t>
      </w:r>
      <w:proofErr w:type="spellStart"/>
      <w:r>
        <w:t>gr</w:t>
      </w:r>
      <w:proofErr w:type="spellEnd"/>
      <w:r>
        <w:t xml:space="preserve">. Zucker </w:t>
      </w:r>
    </w:p>
    <w:p w:rsidR="00541042" w:rsidRDefault="00541042">
      <w:r>
        <w:tab/>
      </w:r>
      <w:r>
        <w:tab/>
      </w:r>
      <w:r>
        <w:tab/>
        <w:t xml:space="preserve">500 ml Apfelsaft </w:t>
      </w:r>
    </w:p>
    <w:p w:rsidR="00541042" w:rsidRDefault="00541042">
      <w:r>
        <w:tab/>
      </w:r>
      <w:r>
        <w:tab/>
      </w:r>
      <w:r>
        <w:tab/>
        <w:t xml:space="preserve">80 </w:t>
      </w:r>
      <w:proofErr w:type="spellStart"/>
      <w:r>
        <w:t>gr</w:t>
      </w:r>
      <w:proofErr w:type="spellEnd"/>
      <w:r>
        <w:t xml:space="preserve">. Puddingpulver Vanille </w:t>
      </w:r>
    </w:p>
    <w:p w:rsidR="00541042" w:rsidRDefault="00541042">
      <w:r>
        <w:tab/>
      </w:r>
      <w:r>
        <w:tab/>
      </w:r>
      <w:r>
        <w:tab/>
      </w:r>
    </w:p>
    <w:p w:rsidR="00541042" w:rsidRDefault="00541042" w:rsidP="00541042">
      <w:pPr>
        <w:ind w:left="1416" w:firstLine="708"/>
      </w:pPr>
      <w:r>
        <w:t xml:space="preserve">500 ml. Sahne </w:t>
      </w:r>
    </w:p>
    <w:p w:rsidR="00541042" w:rsidRDefault="00541042">
      <w:r>
        <w:tab/>
      </w:r>
      <w:r>
        <w:tab/>
      </w:r>
      <w:r>
        <w:tab/>
        <w:t xml:space="preserve">300 </w:t>
      </w:r>
      <w:proofErr w:type="spellStart"/>
      <w:r>
        <w:t>gr</w:t>
      </w:r>
      <w:proofErr w:type="spellEnd"/>
      <w:r>
        <w:t xml:space="preserve">. Apfelmus </w:t>
      </w:r>
    </w:p>
    <w:p w:rsidR="00541042" w:rsidRDefault="00541042">
      <w:r>
        <w:tab/>
      </w:r>
      <w:r>
        <w:tab/>
      </w:r>
      <w:r>
        <w:tab/>
        <w:t xml:space="preserve">Zimt, Zitrone, 100 </w:t>
      </w:r>
      <w:proofErr w:type="spellStart"/>
      <w:r>
        <w:t>gr</w:t>
      </w:r>
      <w:proofErr w:type="spellEnd"/>
      <w:r>
        <w:t xml:space="preserve">. Staubzucker </w:t>
      </w:r>
    </w:p>
    <w:p w:rsidR="00541042" w:rsidRDefault="00541042">
      <w:r>
        <w:tab/>
      </w:r>
      <w:r>
        <w:tab/>
      </w:r>
      <w:r>
        <w:tab/>
        <w:t xml:space="preserve">9 Blatt Gelatine </w:t>
      </w:r>
    </w:p>
    <w:p w:rsidR="00541042" w:rsidRDefault="00541042">
      <w:r>
        <w:tab/>
      </w:r>
      <w:r>
        <w:tab/>
      </w:r>
      <w:r>
        <w:tab/>
        <w:t xml:space="preserve">Biskotten und Apfelsaft zum tunken </w:t>
      </w:r>
    </w:p>
    <w:sectPr w:rsidR="00541042" w:rsidSect="00431BC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431BCE"/>
    <w:rsid w:val="00431BCE"/>
    <w:rsid w:val="004B146C"/>
    <w:rsid w:val="00541042"/>
    <w:rsid w:val="00A66B59"/>
    <w:rsid w:val="00AE641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77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4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372</Characters>
  <Application>Microsoft Office Word</Application>
  <DocSecurity>0</DocSecurity>
  <Lines>3</Lines>
  <Paragraphs>1</Paragraphs>
  <ScaleCrop>false</ScaleCrop>
  <Company>Imst Film, Manfred Siegl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Imst Film</dc:creator>
  <cp:lastModifiedBy>Imst Film</cp:lastModifiedBy>
  <cp:revision>4</cp:revision>
  <dcterms:created xsi:type="dcterms:W3CDTF">2014-11-11T08:01:00Z</dcterms:created>
  <dcterms:modified xsi:type="dcterms:W3CDTF">2014-11-11T08:06:00Z</dcterms:modified>
</cp:coreProperties>
</file>