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D6" w:rsidRDefault="00DD7FD6">
      <w:proofErr w:type="spellStart"/>
      <w:r>
        <w:t>Kaspressknödel</w:t>
      </w:r>
      <w:proofErr w:type="spellEnd"/>
    </w:p>
    <w:p w:rsidR="00DD7FD6" w:rsidRDefault="00DD7FD6"/>
    <w:p w:rsidR="00DD7FD6" w:rsidRDefault="00DD7FD6">
      <w:r>
        <w:t>400 g Knödelbrot</w:t>
      </w:r>
    </w:p>
    <w:p w:rsidR="00DD7FD6" w:rsidRDefault="00DD7FD6">
      <w:r>
        <w:t>1 Zwiebel</w:t>
      </w:r>
    </w:p>
    <w:p w:rsidR="00DD7FD6" w:rsidRDefault="00DD7FD6">
      <w:r>
        <w:t>100 g Margarine</w:t>
      </w:r>
    </w:p>
    <w:p w:rsidR="00DD7FD6" w:rsidRDefault="00DD7FD6">
      <w:r>
        <w:t>2 gek. Erdäpfel</w:t>
      </w:r>
    </w:p>
    <w:p w:rsidR="00DD7FD6" w:rsidRDefault="00DD7FD6">
      <w:r>
        <w:t>250 g gemischter Käse</w:t>
      </w:r>
    </w:p>
    <w:p w:rsidR="00DD7FD6" w:rsidRDefault="00DD7FD6">
      <w:r>
        <w:t>Petersilie</w:t>
      </w:r>
    </w:p>
    <w:p w:rsidR="00DD7FD6" w:rsidRDefault="00DD7FD6">
      <w:r>
        <w:t>Salz, Pfeffer</w:t>
      </w:r>
    </w:p>
    <w:p w:rsidR="00DD7FD6" w:rsidRDefault="00DD7FD6">
      <w:r>
        <w:t>4 Eier</w:t>
      </w:r>
    </w:p>
    <w:p w:rsidR="00DD7FD6" w:rsidRDefault="00DD7FD6">
      <w:r>
        <w:t>1 dl. Milch</w:t>
      </w:r>
    </w:p>
    <w:p w:rsidR="00DD7FD6" w:rsidRDefault="00DD7FD6">
      <w:r>
        <w:t>evtl. etwas Mehl</w:t>
      </w:r>
    </w:p>
    <w:p w:rsidR="00DD7FD6" w:rsidRDefault="00DD7FD6"/>
    <w:p w:rsidR="00DD7FD6" w:rsidRDefault="00DD7FD6">
      <w:r>
        <w:t>Sauerkraut:</w:t>
      </w:r>
    </w:p>
    <w:p w:rsidR="00DD7FD6" w:rsidRDefault="00DD7FD6"/>
    <w:p w:rsidR="00DD7FD6" w:rsidRDefault="00DD7FD6">
      <w:r>
        <w:t>1 kg Sauerkraut</w:t>
      </w:r>
    </w:p>
    <w:p w:rsidR="00DD7FD6" w:rsidRDefault="00DD7FD6">
      <w:r>
        <w:t>100 g Margarine150 g Speck</w:t>
      </w:r>
    </w:p>
    <w:p w:rsidR="00DD7FD6" w:rsidRDefault="00DD7FD6">
      <w:r>
        <w:t>2 Zwiebeln</w:t>
      </w:r>
    </w:p>
    <w:p w:rsidR="00DD7FD6" w:rsidRDefault="00DD7FD6">
      <w:r>
        <w:t>2 Lorbeerblätter</w:t>
      </w:r>
    </w:p>
    <w:p w:rsidR="00DD7FD6" w:rsidRDefault="00DD7FD6">
      <w:r>
        <w:t>Piment</w:t>
      </w:r>
    </w:p>
    <w:p w:rsidR="00DD7FD6" w:rsidRDefault="00DD7FD6">
      <w:r>
        <w:t>Salz, Pfeffer</w:t>
      </w:r>
    </w:p>
    <w:p w:rsidR="00DD7FD6" w:rsidRDefault="00DD7FD6">
      <w:r>
        <w:t>1/4 l Rindsuppe</w:t>
      </w:r>
    </w:p>
    <w:p w:rsidR="00DD7FD6" w:rsidRDefault="00DD7FD6">
      <w:r>
        <w:t>1 El Zucker</w:t>
      </w:r>
    </w:p>
    <w:p w:rsidR="00DD7FD6" w:rsidRDefault="00DD7FD6"/>
    <w:p w:rsidR="00DD7FD6" w:rsidRDefault="00DD7FD6"/>
    <w:p w:rsidR="00C27520" w:rsidRDefault="00FE54C7"/>
    <w:sectPr w:rsidR="00C27520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D7FD6"/>
    <w:rsid w:val="004103AA"/>
    <w:rsid w:val="00DD7FD6"/>
    <w:rsid w:val="00FE54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75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Company>Imst Film, Manfred Siegl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Imst Film</cp:lastModifiedBy>
  <cp:revision>2</cp:revision>
  <dcterms:created xsi:type="dcterms:W3CDTF">2014-08-12T08:34:00Z</dcterms:created>
  <dcterms:modified xsi:type="dcterms:W3CDTF">2014-11-04T14:11:00Z</dcterms:modified>
</cp:coreProperties>
</file>