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45" w:rsidRDefault="00011B45">
      <w:r>
        <w:t>Biersuppe:</w:t>
      </w:r>
    </w:p>
    <w:p w:rsidR="00011B45" w:rsidRDefault="00011B45"/>
    <w:p w:rsidR="00011B45" w:rsidRDefault="00011B45">
      <w:r>
        <w:t>0,4 l Bier</w:t>
      </w:r>
    </w:p>
    <w:p w:rsidR="00011B45" w:rsidRDefault="00011B45">
      <w:r>
        <w:t>4 Dotter</w:t>
      </w:r>
    </w:p>
    <w:p w:rsidR="00011B45" w:rsidRDefault="00011B45">
      <w:r>
        <w:t>1 Prise Salz</w:t>
      </w:r>
    </w:p>
    <w:p w:rsidR="00011B45" w:rsidRDefault="00011B45">
      <w:r>
        <w:t>0,15 l Sauerrahm</w:t>
      </w:r>
    </w:p>
    <w:p w:rsidR="00011B45" w:rsidRDefault="00011B45">
      <w:r>
        <w:t>1 Tl Zimt</w:t>
      </w:r>
    </w:p>
    <w:p w:rsidR="00011B45" w:rsidRDefault="00011B45">
      <w:r>
        <w:t>Zucker</w:t>
      </w:r>
    </w:p>
    <w:p w:rsidR="00011B45" w:rsidRDefault="00011B45"/>
    <w:p w:rsidR="00011B45" w:rsidRDefault="00011B45">
      <w:r>
        <w:t>Überbackene</w:t>
      </w:r>
    </w:p>
    <w:p w:rsidR="00011B45" w:rsidRDefault="00011B45">
      <w:r>
        <w:t>Schnitzel</w:t>
      </w:r>
    </w:p>
    <w:p w:rsidR="00011B45" w:rsidRDefault="00011B45"/>
    <w:p w:rsidR="00011B45" w:rsidRDefault="00011B45">
      <w:r>
        <w:t>4 Schnitzel vom Schwein</w:t>
      </w:r>
    </w:p>
    <w:p w:rsidR="00011B45" w:rsidRDefault="00011B45">
      <w:r>
        <w:t>100 g Jungzwiebel</w:t>
      </w:r>
    </w:p>
    <w:p w:rsidR="00011B45" w:rsidRDefault="00011B45">
      <w:r>
        <w:t>1 Stange Lauch</w:t>
      </w:r>
    </w:p>
    <w:p w:rsidR="00011B45" w:rsidRDefault="00011B45">
      <w:r>
        <w:t>250 g Champignons</w:t>
      </w:r>
    </w:p>
    <w:p w:rsidR="00011B45" w:rsidRDefault="00011B45">
      <w:proofErr w:type="gramStart"/>
      <w:r>
        <w:t>4 Scheiben Käse</w:t>
      </w:r>
      <w:proofErr w:type="gramEnd"/>
    </w:p>
    <w:p w:rsidR="00011B45" w:rsidRDefault="00011B45">
      <w:r>
        <w:t>Salz, Pfeffer</w:t>
      </w:r>
    </w:p>
    <w:p w:rsidR="00011B45" w:rsidRDefault="00011B45">
      <w:r>
        <w:t>Fett zum Anbraten</w:t>
      </w:r>
    </w:p>
    <w:p w:rsidR="00011B45" w:rsidRDefault="00011B45"/>
    <w:p w:rsidR="00DE2ED1" w:rsidRDefault="00011B45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1B45"/>
    <w:rsid w:val="00011B4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B7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2013-05-28T10:11:00Z</dcterms:created>
  <dcterms:modified xsi:type="dcterms:W3CDTF">2013-05-28T10:16:00Z</dcterms:modified>
</cp:coreProperties>
</file>