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70" w:rsidRDefault="00F87670">
      <w:r>
        <w:t>Kaiserschmarren</w:t>
      </w:r>
      <w:r w:rsidR="00F10FFD">
        <w:t xml:space="preserve"> </w:t>
      </w:r>
      <w:proofErr w:type="spellStart"/>
      <w:r>
        <w:t>Hämmermoosalm</w:t>
      </w:r>
      <w:proofErr w:type="spellEnd"/>
    </w:p>
    <w:p w:rsidR="00F87670" w:rsidRDefault="00F87670"/>
    <w:p w:rsidR="00F87670" w:rsidRDefault="00F87670">
      <w:r>
        <w:t>Pro Portion:</w:t>
      </w:r>
    </w:p>
    <w:p w:rsidR="00F87670" w:rsidRDefault="00F87670"/>
    <w:p w:rsidR="00F87670" w:rsidRDefault="00F87670">
      <w:r>
        <w:t>3 Eier</w:t>
      </w:r>
    </w:p>
    <w:p w:rsidR="00F87670" w:rsidRDefault="00F87670">
      <w:r>
        <w:t>1/8 l Sahne</w:t>
      </w:r>
    </w:p>
    <w:p w:rsidR="00F87670" w:rsidRDefault="00F87670">
      <w:r>
        <w:t>¼ l Sodawasser</w:t>
      </w:r>
    </w:p>
    <w:p w:rsidR="00F87670" w:rsidRDefault="00F87670">
      <w:r>
        <w:t>1 Prise Salz</w:t>
      </w:r>
    </w:p>
    <w:p w:rsidR="00F87670" w:rsidRDefault="00F87670">
      <w:r>
        <w:t>150 g Mehl</w:t>
      </w:r>
    </w:p>
    <w:p w:rsidR="00F87670" w:rsidRDefault="00F87670">
      <w:r>
        <w:t>Sultaninen</w:t>
      </w:r>
    </w:p>
    <w:p w:rsidR="00F87670" w:rsidRDefault="00F87670">
      <w:r>
        <w:t>1 Schuss Rum</w:t>
      </w:r>
    </w:p>
    <w:p w:rsidR="00F87670" w:rsidRDefault="00F87670">
      <w:r>
        <w:t>1 Messerspitze Backpulver</w:t>
      </w:r>
    </w:p>
    <w:p w:rsidR="00F87670" w:rsidRDefault="00F87670">
      <w:r>
        <w:t xml:space="preserve">Vanillezucker </w:t>
      </w:r>
    </w:p>
    <w:p w:rsidR="00F87670" w:rsidRDefault="00F87670">
      <w:r>
        <w:t>Butterschmalz</w:t>
      </w:r>
    </w:p>
    <w:p w:rsidR="00F87670" w:rsidRDefault="00F87670"/>
    <w:p w:rsidR="00F87670" w:rsidRDefault="00F87670"/>
    <w:p w:rsidR="00526A5E" w:rsidRDefault="00F10FFD"/>
    <w:sectPr w:rsidR="00526A5E" w:rsidSect="00270F4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87670"/>
    <w:rsid w:val="00F10FFD"/>
    <w:rsid w:val="00F2498A"/>
    <w:rsid w:val="00F8767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A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>Imst Film, Manfred Siegl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Imst Film</cp:lastModifiedBy>
  <cp:revision>2</cp:revision>
  <dcterms:created xsi:type="dcterms:W3CDTF">2014-08-26T09:17:00Z</dcterms:created>
  <dcterms:modified xsi:type="dcterms:W3CDTF">2014-11-04T14:08:00Z</dcterms:modified>
</cp:coreProperties>
</file>