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F4" w:rsidRDefault="007026F4">
      <w:r>
        <w:t>Amerikanischer Apfelkuchen</w:t>
      </w:r>
    </w:p>
    <w:p w:rsidR="007026F4" w:rsidRDefault="007026F4"/>
    <w:p w:rsidR="007026F4" w:rsidRDefault="007026F4">
      <w:r>
        <w:t>Für die Form:</w:t>
      </w:r>
    </w:p>
    <w:p w:rsidR="007026F4" w:rsidRDefault="007026F4"/>
    <w:p w:rsidR="007026F4" w:rsidRDefault="007026F4">
      <w:r>
        <w:t>30 g flüssige Butter</w:t>
      </w:r>
    </w:p>
    <w:p w:rsidR="007026F4" w:rsidRDefault="007026F4">
      <w:r>
        <w:t>60 g Zucker</w:t>
      </w:r>
    </w:p>
    <w:p w:rsidR="007026F4" w:rsidRDefault="007026F4">
      <w:r>
        <w:t>3 Äpfel</w:t>
      </w:r>
    </w:p>
    <w:p w:rsidR="007026F4" w:rsidRDefault="007026F4">
      <w:r>
        <w:t>geriebene Nüsse</w:t>
      </w:r>
    </w:p>
    <w:p w:rsidR="007026F4" w:rsidRDefault="007026F4"/>
    <w:p w:rsidR="007026F4" w:rsidRDefault="007026F4">
      <w:r>
        <w:t>Sandmasse:</w:t>
      </w:r>
    </w:p>
    <w:p w:rsidR="007026F4" w:rsidRDefault="007026F4"/>
    <w:p w:rsidR="007026F4" w:rsidRDefault="007026F4">
      <w:r>
        <w:t>70 g weiche Butter</w:t>
      </w:r>
    </w:p>
    <w:p w:rsidR="007026F4" w:rsidRDefault="007026F4">
      <w:r>
        <w:t>70 g weiche Thea</w:t>
      </w:r>
    </w:p>
    <w:p w:rsidR="007026F4" w:rsidRDefault="007026F4">
      <w:r>
        <w:t>150 g Staubzucker</w:t>
      </w:r>
    </w:p>
    <w:p w:rsidR="007026F4" w:rsidRDefault="007026F4">
      <w:r>
        <w:t xml:space="preserve">1 </w:t>
      </w:r>
      <w:proofErr w:type="spellStart"/>
      <w:r>
        <w:t>Pkg</w:t>
      </w:r>
      <w:proofErr w:type="spellEnd"/>
      <w:r>
        <w:t>. Vanillezucker</w:t>
      </w:r>
    </w:p>
    <w:p w:rsidR="007026F4" w:rsidRDefault="007026F4">
      <w:r>
        <w:t>4 Eier</w:t>
      </w:r>
    </w:p>
    <w:p w:rsidR="007026F4" w:rsidRDefault="007026F4">
      <w:r>
        <w:t>220 g glattes Mehl</w:t>
      </w:r>
    </w:p>
    <w:p w:rsidR="007026F4" w:rsidRDefault="007026F4">
      <w:r>
        <w:t>1 Tl Backpulver</w:t>
      </w:r>
    </w:p>
    <w:p w:rsidR="00DE2ED1" w:rsidRDefault="007026F4">
      <w:r>
        <w:t>4 El Milch</w:t>
      </w:r>
    </w:p>
    <w:sectPr w:rsidR="00DE2ED1" w:rsidSect="00DE2ED1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026F4"/>
    <w:rsid w:val="007026F4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48CF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Imst Film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Manfred  Siegl</cp:lastModifiedBy>
  <cp:revision>1</cp:revision>
  <dcterms:created xsi:type="dcterms:W3CDTF">2013-05-14T11:49:00Z</dcterms:created>
  <dcterms:modified xsi:type="dcterms:W3CDTF">2013-05-14T11:53:00Z</dcterms:modified>
</cp:coreProperties>
</file>