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34" w:rsidRDefault="009D3E34">
      <w:r>
        <w:t>Apfelstrudel</w:t>
      </w:r>
      <w:r w:rsidR="00E24C3E">
        <w:t xml:space="preserve"> </w:t>
      </w:r>
      <w:r>
        <w:t>mit</w:t>
      </w:r>
      <w:r w:rsidR="00E24C3E">
        <w:t xml:space="preserve"> </w:t>
      </w:r>
      <w:r>
        <w:t>Mürbteig</w:t>
      </w:r>
    </w:p>
    <w:p w:rsidR="009D3E34" w:rsidRDefault="009D3E34"/>
    <w:p w:rsidR="009D3E34" w:rsidRDefault="009D3E34">
      <w:r>
        <w:t>1100 g Mehl</w:t>
      </w:r>
    </w:p>
    <w:p w:rsidR="009D3E34" w:rsidRDefault="009D3E34">
      <w:r>
        <w:t>750 g Margarine</w:t>
      </w:r>
    </w:p>
    <w:p w:rsidR="009D3E34" w:rsidRDefault="009D3E34">
      <w:r>
        <w:t>8 Eidotter</w:t>
      </w:r>
    </w:p>
    <w:p w:rsidR="009D3E34" w:rsidRDefault="009D3E34">
      <w:r>
        <w:t>400 g Staubzucker</w:t>
      </w:r>
    </w:p>
    <w:p w:rsidR="009D3E34" w:rsidRDefault="009D3E34">
      <w:r>
        <w:t>Zitronenschale und – saft</w:t>
      </w:r>
    </w:p>
    <w:p w:rsidR="009D3E34" w:rsidRDefault="009D3E34"/>
    <w:p w:rsidR="009D3E34" w:rsidRDefault="009D3E34">
      <w:r>
        <w:t>Fülle:</w:t>
      </w:r>
    </w:p>
    <w:p w:rsidR="009D3E34" w:rsidRDefault="009D3E34"/>
    <w:p w:rsidR="009D3E34" w:rsidRDefault="009D3E34">
      <w:r>
        <w:t>1 kg Äpfel</w:t>
      </w:r>
    </w:p>
    <w:p w:rsidR="009D3E34" w:rsidRDefault="009D3E34">
      <w:r>
        <w:t>Pinienkerne</w:t>
      </w:r>
    </w:p>
    <w:p w:rsidR="009D3E34" w:rsidRDefault="009D3E34">
      <w:r>
        <w:t>Zimt, Zucker</w:t>
      </w:r>
    </w:p>
    <w:p w:rsidR="009D3E34" w:rsidRDefault="009D3E34">
      <w:r>
        <w:t>Rum</w:t>
      </w:r>
    </w:p>
    <w:p w:rsidR="009D3E34" w:rsidRDefault="009D3E34">
      <w:r>
        <w:t>Zitronensaft</w:t>
      </w:r>
    </w:p>
    <w:p w:rsidR="009D3E34" w:rsidRDefault="009D3E34"/>
    <w:p w:rsidR="009D3E34" w:rsidRDefault="009D3E34">
      <w:r>
        <w:t>Backzeit: ca. 20 Minuten</w:t>
      </w:r>
    </w:p>
    <w:sectPr w:rsidR="009D3E34" w:rsidSect="009D3E3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D3E34"/>
    <w:rsid w:val="0051642B"/>
    <w:rsid w:val="008D0FE7"/>
    <w:rsid w:val="009D3E34"/>
    <w:rsid w:val="00E24C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E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>Imst Film, Manfred Siegl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Imst Film</cp:lastModifiedBy>
  <cp:revision>2</cp:revision>
  <dcterms:created xsi:type="dcterms:W3CDTF">2014-07-18T12:36:00Z</dcterms:created>
  <dcterms:modified xsi:type="dcterms:W3CDTF">2014-11-04T14:04:00Z</dcterms:modified>
</cp:coreProperties>
</file>