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7" w:rsidRDefault="004F4507">
      <w:r>
        <w:t>Spargelsuppe</w:t>
      </w:r>
    </w:p>
    <w:p w:rsidR="004F4507" w:rsidRDefault="004F4507">
      <w:r>
        <w:t>50 g Zerlassene Butter</w:t>
      </w:r>
    </w:p>
    <w:p w:rsidR="004F4507" w:rsidRDefault="004F4507">
      <w:r>
        <w:t>1 mittlere Zwiebel</w:t>
      </w:r>
    </w:p>
    <w:p w:rsidR="004F4507" w:rsidRDefault="004F4507">
      <w:r>
        <w:t>1 Knoblauchzehe</w:t>
      </w:r>
    </w:p>
    <w:p w:rsidR="004F4507" w:rsidRDefault="004F4507">
      <w:r>
        <w:t>250 g roher geschnittener Spargel</w:t>
      </w:r>
    </w:p>
    <w:p w:rsidR="004F4507" w:rsidRDefault="004F4507">
      <w:r>
        <w:t>Salz, Pfeffer</w:t>
      </w:r>
    </w:p>
    <w:p w:rsidR="004F4507" w:rsidRDefault="004F4507">
      <w:r>
        <w:t>1/8 l Weißwein</w:t>
      </w:r>
    </w:p>
    <w:p w:rsidR="004F4507" w:rsidRDefault="004F4507">
      <w:r>
        <w:t>¼ l Sahne</w:t>
      </w:r>
    </w:p>
    <w:p w:rsidR="004F4507" w:rsidRDefault="004F4507">
      <w:r>
        <w:t xml:space="preserve">zum Binden: </w:t>
      </w:r>
      <w:proofErr w:type="spellStart"/>
      <w:r>
        <w:t>Roux</w:t>
      </w:r>
      <w:proofErr w:type="spellEnd"/>
      <w:r>
        <w:t xml:space="preserve">, </w:t>
      </w:r>
      <w:proofErr w:type="spellStart"/>
      <w:r>
        <w:t>Maizena</w:t>
      </w:r>
      <w:proofErr w:type="spellEnd"/>
      <w:r>
        <w:t xml:space="preserve"> oder Mehleinmach</w:t>
      </w:r>
    </w:p>
    <w:p w:rsidR="004F4507" w:rsidRDefault="004F4507">
      <w:r>
        <w:t>zum Garnieren: Kresse und Sahnehäubchen</w:t>
      </w:r>
    </w:p>
    <w:p w:rsidR="004F4507" w:rsidRDefault="004F4507"/>
    <w:p w:rsidR="004F4507" w:rsidRDefault="004F4507"/>
    <w:p w:rsidR="004F4507" w:rsidRDefault="004F4507">
      <w:r>
        <w:t xml:space="preserve">Sauce </w:t>
      </w:r>
      <w:proofErr w:type="spellStart"/>
      <w:r>
        <w:t>Hollandaise</w:t>
      </w:r>
      <w:proofErr w:type="spellEnd"/>
    </w:p>
    <w:p w:rsidR="004F4507" w:rsidRDefault="004F4507">
      <w:r>
        <w:t>¼ l Weißwein</w:t>
      </w:r>
    </w:p>
    <w:p w:rsidR="004F4507" w:rsidRDefault="004F4507">
      <w:r>
        <w:t>2 Dotter</w:t>
      </w:r>
    </w:p>
    <w:p w:rsidR="004F4507" w:rsidRDefault="004F4507">
      <w:r>
        <w:t>125 g geklärte Butter</w:t>
      </w:r>
    </w:p>
    <w:p w:rsidR="004F4507" w:rsidRDefault="004F4507">
      <w:r>
        <w:t>1/8 l Suppe</w:t>
      </w:r>
    </w:p>
    <w:p w:rsidR="004F4507" w:rsidRDefault="004F4507">
      <w:r>
        <w:t>Pfeffer, Salz</w:t>
      </w:r>
    </w:p>
    <w:p w:rsidR="004F4507" w:rsidRDefault="004F4507"/>
    <w:p w:rsidR="004F4507" w:rsidRDefault="004F4507"/>
    <w:p w:rsidR="004F4507" w:rsidRDefault="004F4507">
      <w:r>
        <w:t>Spargel Italiano</w:t>
      </w:r>
    </w:p>
    <w:p w:rsidR="004F4507" w:rsidRDefault="004F4507">
      <w:r>
        <w:t>250 g Spinat</w:t>
      </w:r>
    </w:p>
    <w:p w:rsidR="004F4507" w:rsidRDefault="004F4507">
      <w:r>
        <w:t>Olivenöl zum Anbraten</w:t>
      </w:r>
    </w:p>
    <w:p w:rsidR="004F4507" w:rsidRDefault="004F4507">
      <w:r>
        <w:t>1 mittlere Zwiebel</w:t>
      </w:r>
    </w:p>
    <w:p w:rsidR="004F4507" w:rsidRDefault="004F4507">
      <w:r>
        <w:t>2 Knoblauchzehen</w:t>
      </w:r>
    </w:p>
    <w:p w:rsidR="004F4507" w:rsidRDefault="004F4507">
      <w:r>
        <w:t>Salz, Pfeffer</w:t>
      </w:r>
    </w:p>
    <w:p w:rsidR="004F4507" w:rsidRDefault="004F4507">
      <w:r>
        <w:t xml:space="preserve">4 </w:t>
      </w:r>
      <w:proofErr w:type="spellStart"/>
      <w:r>
        <w:t>Stk</w:t>
      </w:r>
      <w:proofErr w:type="spellEnd"/>
      <w:r>
        <w:t xml:space="preserve"> Tomaten</w:t>
      </w:r>
    </w:p>
    <w:p w:rsidR="004F4507" w:rsidRDefault="004F4507">
      <w:r>
        <w:t xml:space="preserve">200 g </w:t>
      </w:r>
      <w:proofErr w:type="spellStart"/>
      <w:r>
        <w:t>Mozzarella</w:t>
      </w:r>
      <w:proofErr w:type="spellEnd"/>
    </w:p>
    <w:p w:rsidR="004F4507" w:rsidRDefault="004F4507">
      <w:r>
        <w:t>400 g gekochter Spargel</w:t>
      </w:r>
    </w:p>
    <w:p w:rsidR="004F4507" w:rsidRDefault="004F4507">
      <w:proofErr w:type="spellStart"/>
      <w:r>
        <w:t>Basilikumpesto</w:t>
      </w:r>
      <w:proofErr w:type="spellEnd"/>
    </w:p>
    <w:p w:rsidR="004F4507" w:rsidRDefault="004F4507">
      <w:r>
        <w:t>Parmesan</w:t>
      </w:r>
    </w:p>
    <w:p w:rsidR="004F4507" w:rsidRDefault="004F4507">
      <w:r>
        <w:t>Bei 180°C 10 min. backen</w:t>
      </w:r>
    </w:p>
    <w:p w:rsidR="004F4507" w:rsidRDefault="004F4507"/>
    <w:p w:rsidR="004F4507" w:rsidRDefault="004F4507"/>
    <w:p w:rsidR="004F4507" w:rsidRDefault="004F4507">
      <w:proofErr w:type="spellStart"/>
      <w:r>
        <w:t>Coppa</w:t>
      </w:r>
      <w:proofErr w:type="spellEnd"/>
      <w:r>
        <w:t xml:space="preserve"> </w:t>
      </w:r>
      <w:proofErr w:type="spellStart"/>
      <w:r>
        <w:t>Stagionata</w:t>
      </w:r>
      <w:proofErr w:type="spellEnd"/>
    </w:p>
    <w:p w:rsidR="004F4507" w:rsidRDefault="004F4507"/>
    <w:p w:rsidR="004F4507" w:rsidRDefault="004F4507">
      <w:r>
        <w:t>Salate der Saison</w:t>
      </w:r>
    </w:p>
    <w:p w:rsidR="004F4507" w:rsidRDefault="004F4507">
      <w:r>
        <w:t>Spargel</w:t>
      </w:r>
    </w:p>
    <w:p w:rsidR="004F4507" w:rsidRDefault="004F4507">
      <w:r>
        <w:t xml:space="preserve">Vinaigrette: </w:t>
      </w:r>
    </w:p>
    <w:p w:rsidR="004F4507" w:rsidRDefault="004F4507">
      <w:r>
        <w:t xml:space="preserve">Tomate, Gurke, Zwiebel, </w:t>
      </w:r>
    </w:p>
    <w:p w:rsidR="004F4507" w:rsidRDefault="004F4507">
      <w:r>
        <w:t xml:space="preserve">Honig, Ahornsirup, </w:t>
      </w:r>
      <w:proofErr w:type="spellStart"/>
      <w:r>
        <w:t>Apfelbalsamico</w:t>
      </w:r>
      <w:proofErr w:type="spellEnd"/>
    </w:p>
    <w:p w:rsidR="004F4507" w:rsidRDefault="004F4507"/>
    <w:p w:rsidR="004F4507" w:rsidRDefault="004F4507">
      <w:r>
        <w:t>Spargel mit Schweinsmedaillons</w:t>
      </w:r>
    </w:p>
    <w:p w:rsidR="004F4507" w:rsidRDefault="004F4507">
      <w:r>
        <w:t>6 Schweinemedaillons</w:t>
      </w:r>
    </w:p>
    <w:p w:rsidR="004F4507" w:rsidRDefault="004F4507">
      <w:r>
        <w:t>Spargel</w:t>
      </w:r>
    </w:p>
    <w:p w:rsidR="004F4507" w:rsidRDefault="004F4507">
      <w:proofErr w:type="spellStart"/>
      <w:r>
        <w:t>Petersillkartoffel</w:t>
      </w:r>
      <w:proofErr w:type="spellEnd"/>
    </w:p>
    <w:p w:rsidR="004F4507" w:rsidRDefault="004F4507">
      <w:r>
        <w:t xml:space="preserve">Sauce </w:t>
      </w:r>
      <w:proofErr w:type="spellStart"/>
      <w:r>
        <w:t>Hollandaise</w:t>
      </w:r>
      <w:proofErr w:type="spellEnd"/>
    </w:p>
    <w:p w:rsidR="00DE2ED1" w:rsidRDefault="004F4507">
      <w:r>
        <w:t>Kresse zum Garnieren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681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8A2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C48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602A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E7ED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4EC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FA8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E54C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0E0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40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8EC6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4507"/>
    <w:rsid w:val="004F45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31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2013-04-30T14:36:00Z</dcterms:created>
  <dcterms:modified xsi:type="dcterms:W3CDTF">2013-04-30T14:47:00Z</dcterms:modified>
</cp:coreProperties>
</file>